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6E" w:rsidRDefault="002F4C6E" w:rsidP="002F4C6E">
      <w:pPr>
        <w:rPr>
          <w:rFonts w:ascii="ＭＳ 明朝" w:eastAsia="ＭＳ 明朝" w:hAnsi="ＭＳ 明朝"/>
          <w:sz w:val="22"/>
        </w:rPr>
      </w:pPr>
      <w:r w:rsidRPr="0058290B">
        <w:rPr>
          <w:rFonts w:ascii="ＭＳ 明朝" w:eastAsia="ＭＳ 明朝" w:hAnsi="ＭＳ 明朝" w:hint="eastAsia"/>
          <w:sz w:val="22"/>
        </w:rPr>
        <w:t>様式第１号</w:t>
      </w:r>
      <w:r>
        <w:rPr>
          <w:rFonts w:ascii="ＭＳ 明朝" w:eastAsia="ＭＳ 明朝" w:hAnsi="ＭＳ 明朝" w:hint="eastAsia"/>
          <w:sz w:val="22"/>
        </w:rPr>
        <w:t>（第５条関係）</w:t>
      </w: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</w:p>
    <w:p w:rsidR="002F4C6E" w:rsidRDefault="002F4C6E" w:rsidP="002F4C6E">
      <w:pPr>
        <w:ind w:firstLineChars="3400" w:firstLine="739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</w:p>
    <w:p w:rsidR="002F4C6E" w:rsidRDefault="002F4C6E" w:rsidP="002F4C6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糸魚川市遠隔地介護サービス等提供支援事業補助金申請書</w:t>
      </w: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糸魚川市長　　様</w:t>
      </w: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</w:p>
    <w:p w:rsidR="002F4C6E" w:rsidRDefault="002F4C6E" w:rsidP="002F4C6E">
      <w:pPr>
        <w:ind w:firstLineChars="2100" w:firstLine="456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p w:rsidR="002F4C6E" w:rsidRDefault="002F4C6E" w:rsidP="002F4C6E">
      <w:pPr>
        <w:ind w:firstLineChars="2200" w:firstLine="478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所　</w:t>
      </w:r>
    </w:p>
    <w:p w:rsidR="002F4C6E" w:rsidRDefault="002F4C6E" w:rsidP="002F4C6E">
      <w:pPr>
        <w:ind w:firstLineChars="2200" w:firstLine="4783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名　</w:t>
      </w:r>
    </w:p>
    <w:p w:rsidR="002F4C6E" w:rsidRDefault="002F4C6E" w:rsidP="002F4C6E">
      <w:pPr>
        <w:ind w:firstLineChars="2700" w:firstLine="5871"/>
        <w:rPr>
          <w:rFonts w:ascii="ＭＳ 明朝" w:eastAsia="ＭＳ 明朝" w:hAnsi="ＭＳ 明朝"/>
          <w:sz w:val="22"/>
        </w:rPr>
      </w:pP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糸魚川市遠隔地介護サービス等提供支援事業補助金交付要綱の規定により、次のとおり申請します。</w:t>
      </w: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補助金額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1559"/>
        <w:gridCol w:w="1609"/>
      </w:tblGrid>
      <w:tr w:rsidR="002F4C6E" w:rsidTr="001F624D">
        <w:trPr>
          <w:trHeight w:val="459"/>
        </w:trPr>
        <w:tc>
          <w:tcPr>
            <w:tcW w:w="2410" w:type="dxa"/>
            <w:vAlign w:val="center"/>
          </w:tcPr>
          <w:p w:rsidR="002F4C6E" w:rsidRDefault="002F4C6E" w:rsidP="001F6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サービス種別</w:t>
            </w:r>
          </w:p>
        </w:tc>
        <w:tc>
          <w:tcPr>
            <w:tcW w:w="3260" w:type="dxa"/>
            <w:vAlign w:val="center"/>
          </w:tcPr>
          <w:p w:rsidR="002F4C6E" w:rsidRDefault="002F4C6E" w:rsidP="001F6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1559" w:type="dxa"/>
            <w:vAlign w:val="center"/>
          </w:tcPr>
          <w:p w:rsidR="002F4C6E" w:rsidRDefault="002F4C6E" w:rsidP="001F6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日数/回数</w:t>
            </w:r>
          </w:p>
        </w:tc>
        <w:tc>
          <w:tcPr>
            <w:tcW w:w="1609" w:type="dxa"/>
            <w:vAlign w:val="center"/>
          </w:tcPr>
          <w:p w:rsidR="002F4C6E" w:rsidRDefault="002F4C6E" w:rsidP="001F6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  <w:p w:rsidR="002F4C6E" w:rsidRDefault="002F4C6E" w:rsidP="001F6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（円）</w:t>
            </w:r>
          </w:p>
        </w:tc>
      </w:tr>
      <w:tr w:rsidR="002F4C6E" w:rsidTr="001F624D">
        <w:trPr>
          <w:trHeight w:val="411"/>
        </w:trPr>
        <w:tc>
          <w:tcPr>
            <w:tcW w:w="2410" w:type="dxa"/>
          </w:tcPr>
          <w:p w:rsidR="002F4C6E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2F4C6E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F4C6E" w:rsidRDefault="002F4C6E" w:rsidP="001F624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9" w:type="dxa"/>
          </w:tcPr>
          <w:p w:rsidR="002F4C6E" w:rsidRDefault="002F4C6E" w:rsidP="001F624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F4C6E" w:rsidRPr="00860C97" w:rsidTr="001F624D">
        <w:trPr>
          <w:trHeight w:val="419"/>
        </w:trPr>
        <w:tc>
          <w:tcPr>
            <w:tcW w:w="2410" w:type="dxa"/>
          </w:tcPr>
          <w:p w:rsidR="002F4C6E" w:rsidRPr="00860C97" w:rsidRDefault="002F4C6E" w:rsidP="001F62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:rsidR="002F4C6E" w:rsidRPr="00860C97" w:rsidRDefault="002F4C6E" w:rsidP="001F62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2F4C6E" w:rsidRPr="00860C97" w:rsidRDefault="002F4C6E" w:rsidP="001F624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09" w:type="dxa"/>
          </w:tcPr>
          <w:p w:rsidR="002F4C6E" w:rsidRPr="00860C97" w:rsidRDefault="002F4C6E" w:rsidP="001F624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F4C6E" w:rsidRPr="00860C97" w:rsidTr="001F624D">
        <w:trPr>
          <w:trHeight w:val="419"/>
        </w:trPr>
        <w:tc>
          <w:tcPr>
            <w:tcW w:w="2410" w:type="dxa"/>
          </w:tcPr>
          <w:p w:rsidR="002F4C6E" w:rsidRPr="004117A9" w:rsidRDefault="002F4C6E" w:rsidP="001F62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:rsidR="002F4C6E" w:rsidRPr="00860C97" w:rsidRDefault="002F4C6E" w:rsidP="001F62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2F4C6E" w:rsidRPr="00860C97" w:rsidRDefault="002F4C6E" w:rsidP="001F624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09" w:type="dxa"/>
          </w:tcPr>
          <w:p w:rsidR="002F4C6E" w:rsidRPr="00860C97" w:rsidRDefault="002F4C6E" w:rsidP="001F624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F4C6E" w:rsidRPr="00860C97" w:rsidTr="001F624D">
        <w:trPr>
          <w:trHeight w:val="419"/>
        </w:trPr>
        <w:tc>
          <w:tcPr>
            <w:tcW w:w="2410" w:type="dxa"/>
          </w:tcPr>
          <w:p w:rsidR="002F4C6E" w:rsidRPr="00860C97" w:rsidRDefault="002F4C6E" w:rsidP="001F62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:rsidR="002F4C6E" w:rsidRPr="00860C97" w:rsidRDefault="002F4C6E" w:rsidP="001F62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2F4C6E" w:rsidRPr="00860C97" w:rsidRDefault="002F4C6E" w:rsidP="001F624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09" w:type="dxa"/>
          </w:tcPr>
          <w:p w:rsidR="002F4C6E" w:rsidRPr="00860C97" w:rsidRDefault="002F4C6E" w:rsidP="001F624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F4C6E" w:rsidRPr="00860C97" w:rsidTr="001F624D">
        <w:trPr>
          <w:trHeight w:val="419"/>
        </w:trPr>
        <w:tc>
          <w:tcPr>
            <w:tcW w:w="2410" w:type="dxa"/>
          </w:tcPr>
          <w:p w:rsidR="002F4C6E" w:rsidRPr="00860C97" w:rsidRDefault="002F4C6E" w:rsidP="001F62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:rsidR="002F4C6E" w:rsidRPr="00860C97" w:rsidRDefault="002F4C6E" w:rsidP="001F624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</w:tcPr>
          <w:p w:rsidR="002F4C6E" w:rsidRPr="00860C97" w:rsidRDefault="002F4C6E" w:rsidP="001F624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609" w:type="dxa"/>
          </w:tcPr>
          <w:p w:rsidR="002F4C6E" w:rsidRPr="00860C97" w:rsidRDefault="002F4C6E" w:rsidP="001F624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2F4C6E" w:rsidTr="001F624D">
        <w:trPr>
          <w:trHeight w:val="420"/>
        </w:trPr>
        <w:tc>
          <w:tcPr>
            <w:tcW w:w="2410" w:type="dxa"/>
          </w:tcPr>
          <w:p w:rsidR="002F4C6E" w:rsidRDefault="002F4C6E" w:rsidP="001F6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　計</w:t>
            </w:r>
          </w:p>
        </w:tc>
        <w:tc>
          <w:tcPr>
            <w:tcW w:w="3260" w:type="dxa"/>
          </w:tcPr>
          <w:p w:rsidR="002F4C6E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F4C6E" w:rsidRDefault="002F4C6E" w:rsidP="001F624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9" w:type="dxa"/>
          </w:tcPr>
          <w:p w:rsidR="002F4C6E" w:rsidRDefault="002F4C6E" w:rsidP="001F624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F4C6E" w:rsidRDefault="002F4C6E" w:rsidP="002F4C6E">
      <w:pPr>
        <w:rPr>
          <w:rFonts w:ascii="ＭＳ 明朝" w:eastAsia="ＭＳ 明朝" w:hAnsi="ＭＳ 明朝"/>
          <w:sz w:val="22"/>
        </w:rPr>
      </w:pP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サービス請求月</w:t>
      </w: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年　　月　～　　　　年　　月</w:t>
      </w: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</w:p>
    <w:p w:rsidR="002F4C6E" w:rsidRPr="003131A1" w:rsidRDefault="002F4C6E" w:rsidP="002F4C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3131A1">
        <w:rPr>
          <w:rFonts w:ascii="ＭＳ 明朝" w:eastAsia="ＭＳ 明朝" w:hAnsi="ＭＳ 明朝" w:hint="eastAsia"/>
          <w:sz w:val="22"/>
        </w:rPr>
        <w:t xml:space="preserve">　振込先金融機関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2415"/>
        <w:gridCol w:w="1575"/>
        <w:gridCol w:w="420"/>
        <w:gridCol w:w="420"/>
        <w:gridCol w:w="420"/>
        <w:gridCol w:w="420"/>
        <w:gridCol w:w="420"/>
        <w:gridCol w:w="420"/>
        <w:gridCol w:w="420"/>
      </w:tblGrid>
      <w:tr w:rsidR="002F4C6E" w:rsidRPr="003131A1" w:rsidTr="001F624D">
        <w:trPr>
          <w:trHeight w:val="465"/>
        </w:trPr>
        <w:tc>
          <w:tcPr>
            <w:tcW w:w="1395" w:type="dxa"/>
            <w:vAlign w:val="center"/>
          </w:tcPr>
          <w:p w:rsidR="002F4C6E" w:rsidRPr="003131A1" w:rsidRDefault="002F4C6E" w:rsidP="001F624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2415" w:type="dxa"/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2F4C6E" w:rsidRPr="003131A1" w:rsidRDefault="002F4C6E" w:rsidP="001F624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2940" w:type="dxa"/>
            <w:gridSpan w:val="7"/>
            <w:tcBorders>
              <w:bottom w:val="nil"/>
            </w:tcBorders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F4C6E" w:rsidRPr="003131A1" w:rsidTr="001F624D">
        <w:trPr>
          <w:cantSplit/>
          <w:trHeight w:val="465"/>
        </w:trPr>
        <w:tc>
          <w:tcPr>
            <w:tcW w:w="1395" w:type="dxa"/>
            <w:vAlign w:val="center"/>
          </w:tcPr>
          <w:p w:rsidR="002F4C6E" w:rsidRPr="003131A1" w:rsidRDefault="002F4C6E" w:rsidP="001F624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2415" w:type="dxa"/>
            <w:vAlign w:val="center"/>
          </w:tcPr>
          <w:p w:rsidR="002F4C6E" w:rsidRPr="003131A1" w:rsidRDefault="002F4C6E" w:rsidP="001F624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>□普通　　□当座</w:t>
            </w:r>
          </w:p>
        </w:tc>
        <w:tc>
          <w:tcPr>
            <w:tcW w:w="1575" w:type="dxa"/>
            <w:vAlign w:val="center"/>
          </w:tcPr>
          <w:p w:rsidR="002F4C6E" w:rsidRPr="003131A1" w:rsidRDefault="002F4C6E" w:rsidP="001F624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420" w:type="dxa"/>
            <w:tcBorders>
              <w:right w:val="dashed" w:sz="4" w:space="0" w:color="auto"/>
            </w:tcBorders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420" w:type="dxa"/>
            <w:tcBorders>
              <w:left w:val="dashed" w:sz="4" w:space="0" w:color="auto"/>
            </w:tcBorders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F4C6E" w:rsidRPr="003131A1" w:rsidTr="001F624D">
        <w:trPr>
          <w:cantSplit/>
          <w:trHeight w:val="287"/>
        </w:trPr>
        <w:tc>
          <w:tcPr>
            <w:tcW w:w="1395" w:type="dxa"/>
            <w:tcBorders>
              <w:bottom w:val="nil"/>
            </w:tcBorders>
            <w:vAlign w:val="center"/>
          </w:tcPr>
          <w:p w:rsidR="002F4C6E" w:rsidRPr="003131A1" w:rsidRDefault="002F4C6E" w:rsidP="001F624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6930" w:type="dxa"/>
            <w:gridSpan w:val="9"/>
            <w:tcBorders>
              <w:bottom w:val="nil"/>
            </w:tcBorders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F4C6E" w:rsidRPr="003131A1" w:rsidTr="001F624D">
        <w:trPr>
          <w:cantSplit/>
          <w:trHeight w:val="465"/>
        </w:trPr>
        <w:tc>
          <w:tcPr>
            <w:tcW w:w="1395" w:type="dxa"/>
            <w:tcBorders>
              <w:top w:val="dashed" w:sz="4" w:space="0" w:color="auto"/>
            </w:tcBorders>
            <w:vAlign w:val="center"/>
          </w:tcPr>
          <w:p w:rsidR="002F4C6E" w:rsidRPr="003131A1" w:rsidRDefault="002F4C6E" w:rsidP="001F624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930" w:type="dxa"/>
            <w:gridSpan w:val="9"/>
            <w:tcBorders>
              <w:top w:val="dashed" w:sz="4" w:space="0" w:color="auto"/>
            </w:tcBorders>
            <w:vAlign w:val="center"/>
          </w:tcPr>
          <w:p w:rsidR="002F4C6E" w:rsidRPr="003131A1" w:rsidRDefault="002F4C6E" w:rsidP="001F624D">
            <w:pPr>
              <w:rPr>
                <w:rFonts w:ascii="ＭＳ 明朝" w:eastAsia="ＭＳ 明朝" w:hAnsi="ＭＳ 明朝"/>
                <w:sz w:val="22"/>
              </w:rPr>
            </w:pPr>
            <w:r w:rsidRPr="003131A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:rsidR="002F4C6E" w:rsidRPr="001122D7" w:rsidRDefault="002F4C6E" w:rsidP="002F4C6E">
      <w:pPr>
        <w:rPr>
          <w:rFonts w:ascii="ＭＳ 明朝" w:eastAsia="ＭＳ 明朝" w:hAnsi="ＭＳ 明朝"/>
          <w:sz w:val="22"/>
        </w:rPr>
      </w:pP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1122D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添付資料</w:t>
      </w:r>
    </w:p>
    <w:p w:rsidR="002F4C6E" w:rsidRDefault="002F4C6E" w:rsidP="002F4C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⑴　様式第１号別紙（送迎・訪問状況及び補助金計算書）</w:t>
      </w:r>
    </w:p>
    <w:p w:rsidR="00160CFA" w:rsidRPr="002F4C6E" w:rsidRDefault="002F4C6E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⑵　サービス提供が確認できる書類</w:t>
      </w:r>
    </w:p>
    <w:sectPr w:rsidR="00160CFA" w:rsidRPr="002F4C6E" w:rsidSect="00CE2791">
      <w:pgSz w:w="11906" w:h="16838" w:code="9"/>
      <w:pgMar w:top="1418" w:right="1361" w:bottom="1134" w:left="1418" w:header="851" w:footer="992" w:gutter="0"/>
      <w:cols w:space="425"/>
      <w:titlePg/>
      <w:docGrid w:type="linesAndChars" w:linePitch="345" w:charSpace="-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6E"/>
    <w:rsid w:val="00160CFA"/>
    <w:rsid w:val="002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06BE3"/>
  <w15:chartTrackingRefBased/>
  <w15:docId w15:val="{BD888B75-B023-418E-9DA9-A26BA19A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茂</dc:creator>
  <cp:keywords/>
  <dc:description/>
  <cp:lastModifiedBy>渡辺 茂</cp:lastModifiedBy>
  <cp:revision>1</cp:revision>
  <dcterms:created xsi:type="dcterms:W3CDTF">2024-04-11T00:18:00Z</dcterms:created>
  <dcterms:modified xsi:type="dcterms:W3CDTF">2024-04-11T00:20:00Z</dcterms:modified>
</cp:coreProperties>
</file>