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BE" w:rsidRDefault="00DA58BE" w:rsidP="00DA58BE">
      <w:pPr>
        <w:overflowPunct/>
        <w:snapToGrid w:val="0"/>
        <w:textAlignment w:val="center"/>
        <w:rPr>
          <w:snapToGrid w:val="0"/>
          <w:spacing w:val="78"/>
          <w:kern w:val="2"/>
        </w:rPr>
      </w:pPr>
    </w:p>
    <w:p w:rsidR="00DA58BE" w:rsidRDefault="00DA58BE" w:rsidP="00DA58BE">
      <w:pPr>
        <w:overflowPunct/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78"/>
          <w:kern w:val="2"/>
        </w:rPr>
        <w:t>財産使用許可申請</w:t>
      </w:r>
      <w:r>
        <w:rPr>
          <w:rFonts w:hint="eastAsia"/>
          <w:snapToGrid w:val="0"/>
          <w:kern w:val="2"/>
        </w:rPr>
        <w:t>書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糸魚川市長　様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申請人　住所　　　　　　　　　　　　　　　　</w:t>
      </w:r>
    </w:p>
    <w:p w:rsidR="00DA58BE" w:rsidRDefault="00DA58BE" w:rsidP="00DA58BE">
      <w:pPr>
        <w:overflowPunct/>
        <w:snapToGrid w:val="0"/>
        <w:jc w:val="right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19050" b="1905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66ED1E" id="楕円 1" o:spid="_x0000_s1026" style="position:absolute;left:0;text-align:left;margin-left:412.3pt;margin-top:.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" o:allowincell="f" filled="f" strokeweight=".5pt">
                <o:lock v:ext="edit" aspectratio="t"/>
                <w10:anchorlock/>
              </v:oval>
            </w:pict>
          </mc:Fallback>
        </mc:AlternateContent>
      </w:r>
      <w:r>
        <w:rPr>
          <w:rFonts w:hint="eastAsia"/>
          <w:snapToGrid w:val="0"/>
          <w:kern w:val="2"/>
        </w:rPr>
        <w:t>氏名　　　　　　　　　　　　　　　印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下記のとおり普通財産を使用したいので、関係書類を添えて申請します。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記</w:t>
      </w:r>
      <w:bookmarkStart w:id="0" w:name="_GoBack"/>
      <w:bookmarkEnd w:id="0"/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財産の表示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使用目的又は用途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使用希望期間　　　　　年　　月　　日から　　　　　年　　月　　日まで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 xml:space="preserve">　使用料　　　　　　　　指定のとおり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5</w:t>
      </w:r>
      <w:r>
        <w:rPr>
          <w:rFonts w:hint="eastAsia"/>
          <w:snapToGrid w:val="0"/>
          <w:kern w:val="2"/>
        </w:rPr>
        <w:t xml:space="preserve">　添付書類　　　　　　　使用計画図面、その他必要な書類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6</w:t>
      </w:r>
      <w:r>
        <w:rPr>
          <w:rFonts w:hint="eastAsia"/>
          <w:snapToGrid w:val="0"/>
          <w:kern w:val="2"/>
        </w:rPr>
        <w:t xml:space="preserve">　その他</w:t>
      </w: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A58BE" w:rsidRDefault="00DA58BE" w:rsidP="00DA58BE">
      <w:pPr>
        <w:overflowPunct/>
        <w:snapToGrid w:val="0"/>
        <w:textAlignment w:val="center"/>
        <w:rPr>
          <w:snapToGrid w:val="0"/>
          <w:kern w:val="2"/>
        </w:rPr>
      </w:pPr>
    </w:p>
    <w:p w:rsidR="00D131E6" w:rsidRDefault="00537801"/>
    <w:sectPr w:rsidR="00D131E6" w:rsidSect="00DA58BE">
      <w:pgSz w:w="11906" w:h="16838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01" w:rsidRDefault="00537801" w:rsidP="00703C2A">
      <w:r>
        <w:separator/>
      </w:r>
    </w:p>
  </w:endnote>
  <w:endnote w:type="continuationSeparator" w:id="0">
    <w:p w:rsidR="00537801" w:rsidRDefault="00537801" w:rsidP="0070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01" w:rsidRDefault="00537801" w:rsidP="00703C2A">
      <w:r>
        <w:separator/>
      </w:r>
    </w:p>
  </w:footnote>
  <w:footnote w:type="continuationSeparator" w:id="0">
    <w:p w:rsidR="00537801" w:rsidRDefault="00537801" w:rsidP="00703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BE"/>
    <w:rsid w:val="00355719"/>
    <w:rsid w:val="00537801"/>
    <w:rsid w:val="00703C2A"/>
    <w:rsid w:val="0088023C"/>
    <w:rsid w:val="009F6BC3"/>
    <w:rsid w:val="00D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6E0F2-74BD-4D6A-A9D6-B320A434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B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C2A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03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C2A"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大矢知己</cp:lastModifiedBy>
  <cp:revision>3</cp:revision>
  <dcterms:created xsi:type="dcterms:W3CDTF">2025-02-12T05:57:00Z</dcterms:created>
  <dcterms:modified xsi:type="dcterms:W3CDTF">2025-02-12T05:59:00Z</dcterms:modified>
</cp:coreProperties>
</file>