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96" w:rsidRDefault="00852796" w:rsidP="00852796">
      <w:r w:rsidRPr="00512434">
        <w:rPr>
          <w:rFonts w:hint="eastAsia"/>
        </w:rPr>
        <w:t>様式第４号</w:t>
      </w:r>
      <w:r>
        <w:rPr>
          <w:rFonts w:hint="eastAsia"/>
        </w:rPr>
        <w:t>の</w:t>
      </w:r>
      <w:r>
        <w:t>3</w:t>
      </w:r>
      <w:r w:rsidRPr="00512434">
        <w:rPr>
          <w:rFonts w:hint="eastAsia"/>
        </w:rPr>
        <w:t>（第８条関係）</w:t>
      </w:r>
    </w:p>
    <w:p w:rsidR="00852796" w:rsidRPr="0033371A" w:rsidRDefault="00852796" w:rsidP="00852796">
      <w:pPr>
        <w:jc w:val="center"/>
        <w:rPr>
          <w:sz w:val="24"/>
          <w:szCs w:val="24"/>
        </w:rPr>
      </w:pPr>
      <w:r w:rsidRPr="0033371A">
        <w:rPr>
          <w:rFonts w:hint="eastAsia"/>
          <w:sz w:val="24"/>
          <w:szCs w:val="24"/>
        </w:rPr>
        <w:t>危険物製造所等設置・変更許可の取下書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852796" w:rsidRPr="0033371A" w:rsidTr="00F6141F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852796" w:rsidRDefault="00852796" w:rsidP="00F6141F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糸魚川市長　様</w:t>
            </w: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852796" w:rsidRDefault="00852796" w:rsidP="00F6141F">
            <w:pPr>
              <w:jc w:val="center"/>
              <w:rPr>
                <w:kern w:val="2"/>
                <w:sz w:val="21"/>
              </w:rPr>
            </w:pPr>
          </w:p>
          <w:p w:rsidR="00852796" w:rsidRPr="0033371A" w:rsidRDefault="00852796" w:rsidP="00F6141F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852796" w:rsidRPr="0033371A" w:rsidRDefault="00852796" w:rsidP="00F6141F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852796" w:rsidRDefault="00852796" w:rsidP="00F6141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852796" w:rsidRPr="0033371A" w:rsidRDefault="00852796" w:rsidP="00F6141F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852796" w:rsidTr="00F6141F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ind w:firstLineChars="500" w:firstLine="1050"/>
              <w:rPr>
                <w:kern w:val="2"/>
                <w:sz w:val="21"/>
              </w:rPr>
            </w:pPr>
          </w:p>
          <w:p w:rsidR="00852796" w:rsidRDefault="00852796" w:rsidP="00F6141F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号により受理された危険物製造所等設置・変更許可申請について、次の事由により取り下げさせていだだきます。</w:t>
            </w:r>
          </w:p>
        </w:tc>
      </w:tr>
      <w:tr w:rsidR="00852796" w:rsidTr="00F6141F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</w:tc>
      </w:tr>
      <w:tr w:rsidR="00852796" w:rsidTr="00F6141F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852796" w:rsidTr="00F6141F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  <w:p w:rsidR="00852796" w:rsidRDefault="00852796" w:rsidP="00F6141F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796" w:rsidRDefault="00852796" w:rsidP="00F6141F">
            <w:pPr>
              <w:rPr>
                <w:kern w:val="2"/>
                <w:sz w:val="21"/>
              </w:rPr>
            </w:pPr>
          </w:p>
        </w:tc>
      </w:tr>
    </w:tbl>
    <w:p w:rsidR="00852796" w:rsidRDefault="00852796" w:rsidP="00852796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852796" w:rsidRDefault="00852796" w:rsidP="00852796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852796" w:rsidRDefault="00852796" w:rsidP="00852796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D070CB" w:rsidRPr="00852796" w:rsidRDefault="00852796" w:rsidP="00852796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この取下書は、１部提出のこと。</w:t>
      </w:r>
      <w:bookmarkStart w:id="0" w:name="_GoBack"/>
      <w:bookmarkEnd w:id="0"/>
    </w:p>
    <w:sectPr w:rsidR="00D070CB" w:rsidRPr="00852796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55" w:rsidRDefault="00A37055" w:rsidP="00852796">
      <w:r>
        <w:separator/>
      </w:r>
    </w:p>
  </w:endnote>
  <w:endnote w:type="continuationSeparator" w:id="0">
    <w:p w:rsidR="00A37055" w:rsidRDefault="00A37055" w:rsidP="008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55" w:rsidRDefault="00A37055" w:rsidP="00852796">
      <w:r>
        <w:separator/>
      </w:r>
    </w:p>
  </w:footnote>
  <w:footnote w:type="continuationSeparator" w:id="0">
    <w:p w:rsidR="00A37055" w:rsidRDefault="00A37055" w:rsidP="0085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43"/>
    <w:rsid w:val="00852796"/>
    <w:rsid w:val="00897543"/>
    <w:rsid w:val="00A37055"/>
    <w:rsid w:val="00D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19D19"/>
  <w15:chartTrackingRefBased/>
  <w15:docId w15:val="{4665D709-DFA6-4661-947C-FB243A0F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96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7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2796"/>
  </w:style>
  <w:style w:type="paragraph" w:styleId="a5">
    <w:name w:val="footer"/>
    <w:basedOn w:val="a"/>
    <w:link w:val="a6"/>
    <w:uiPriority w:val="99"/>
    <w:unhideWhenUsed/>
    <w:rsid w:val="008527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2796"/>
  </w:style>
  <w:style w:type="table" w:styleId="a7">
    <w:name w:val="Table Grid"/>
    <w:basedOn w:val="a1"/>
    <w:uiPriority w:val="39"/>
    <w:rsid w:val="00852796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2021-08-02T07:22:00Z</dcterms:created>
  <dcterms:modified xsi:type="dcterms:W3CDTF">2021-08-02T07:23:00Z</dcterms:modified>
</cp:coreProperties>
</file>