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FF55" w14:textId="783E6AD5" w:rsidR="00A805FC" w:rsidRDefault="00BB7973" w:rsidP="00BB7973">
      <w:pPr>
        <w:spacing w:after="0"/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130983">
        <w:rPr>
          <w:rFonts w:ascii="BIZ UDゴシック" w:eastAsia="BIZ UDゴシック" w:hAnsi="BIZ UDゴシック" w:hint="eastAsia"/>
          <w:b/>
          <w:bCs/>
          <w:sz w:val="24"/>
          <w:szCs w:val="28"/>
        </w:rPr>
        <w:t>糸魚川市男女共同参画推進委員　申込書</w:t>
      </w:r>
    </w:p>
    <w:p w14:paraId="104ACF48" w14:textId="77777777" w:rsidR="00130983" w:rsidRPr="00130983" w:rsidRDefault="00130983" w:rsidP="00BB7973">
      <w:pPr>
        <w:spacing w:after="0"/>
        <w:jc w:val="center"/>
        <w:rPr>
          <w:rFonts w:ascii="BIZ UDゴシック" w:eastAsia="BIZ UDゴシック" w:hAnsi="BIZ UDゴシック" w:hint="eastAsia"/>
          <w:b/>
          <w:bCs/>
          <w:sz w:val="24"/>
          <w:szCs w:val="28"/>
        </w:rPr>
      </w:pPr>
    </w:p>
    <w:p w14:paraId="3799EA76" w14:textId="6FAFA99F" w:rsidR="00BB7973" w:rsidRPr="00130983" w:rsidRDefault="00BB7973" w:rsidP="00BB7973">
      <w:pPr>
        <w:spacing w:after="0"/>
        <w:jc w:val="right"/>
        <w:rPr>
          <w:rFonts w:ascii="BIZ UDゴシック" w:eastAsia="BIZ UDゴシック" w:hAnsi="BIZ UDゴシック"/>
        </w:rPr>
      </w:pPr>
      <w:r w:rsidRPr="00130983">
        <w:rPr>
          <w:rFonts w:ascii="BIZ UDゴシック" w:eastAsia="BIZ UDゴシック" w:hAnsi="BIZ UDゴシック" w:hint="eastAsia"/>
        </w:rPr>
        <w:t>記入日　　　　　年　　　　月　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4"/>
        <w:gridCol w:w="6798"/>
      </w:tblGrid>
      <w:tr w:rsidR="00BB7973" w:rsidRPr="00130983" w14:paraId="6F4B4ABA" w14:textId="77777777" w:rsidTr="00BB7973">
        <w:trPr>
          <w:trHeight w:val="113"/>
        </w:trPr>
        <w:tc>
          <w:tcPr>
            <w:tcW w:w="1644" w:type="dxa"/>
          </w:tcPr>
          <w:p w14:paraId="58AB81E3" w14:textId="45F878B9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798" w:type="dxa"/>
          </w:tcPr>
          <w:p w14:paraId="46A2D17C" w14:textId="77777777" w:rsidR="00BB7973" w:rsidRPr="00130983" w:rsidRDefault="00BB7973" w:rsidP="00BB7973">
            <w:pPr>
              <w:spacing w:line="340" w:lineRule="exact"/>
              <w:rPr>
                <w:rFonts w:ascii="BIZ UDゴシック" w:eastAsia="BIZ UDゴシック" w:hAnsi="BIZ UDゴシック" w:hint="eastAsia"/>
              </w:rPr>
            </w:pPr>
          </w:p>
        </w:tc>
      </w:tr>
      <w:tr w:rsidR="00BB7973" w:rsidRPr="00130983" w14:paraId="4F478078" w14:textId="77777777" w:rsidTr="00BB7973">
        <w:trPr>
          <w:trHeight w:val="753"/>
        </w:trPr>
        <w:tc>
          <w:tcPr>
            <w:tcW w:w="1644" w:type="dxa"/>
            <w:vAlign w:val="center"/>
          </w:tcPr>
          <w:p w14:paraId="367EA2C1" w14:textId="273D167C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6798" w:type="dxa"/>
          </w:tcPr>
          <w:p w14:paraId="33369038" w14:textId="77777777" w:rsidR="00BB7973" w:rsidRPr="00130983" w:rsidRDefault="00BB7973" w:rsidP="00BB7973">
            <w:pPr>
              <w:spacing w:line="340" w:lineRule="exact"/>
              <w:rPr>
                <w:rFonts w:ascii="BIZ UDゴシック" w:eastAsia="BIZ UDゴシック" w:hAnsi="BIZ UDゴシック" w:hint="eastAsia"/>
              </w:rPr>
            </w:pPr>
          </w:p>
        </w:tc>
      </w:tr>
      <w:tr w:rsidR="00BB7973" w:rsidRPr="00130983" w14:paraId="52D76569" w14:textId="77777777" w:rsidTr="00BB7973">
        <w:trPr>
          <w:trHeight w:val="1118"/>
        </w:trPr>
        <w:tc>
          <w:tcPr>
            <w:tcW w:w="1644" w:type="dxa"/>
            <w:vAlign w:val="center"/>
          </w:tcPr>
          <w:p w14:paraId="05186A6B" w14:textId="32C071C9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6798" w:type="dxa"/>
          </w:tcPr>
          <w:p w14:paraId="459FBBEC" w14:textId="77777777" w:rsidR="00BB7973" w:rsidRPr="00130983" w:rsidRDefault="00BB7973" w:rsidP="00BB7973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〒</w:t>
            </w:r>
          </w:p>
          <w:p w14:paraId="14B730CA" w14:textId="6B26C55A" w:rsidR="00BB7973" w:rsidRPr="00130983" w:rsidRDefault="00BB7973" w:rsidP="00BB7973">
            <w:pPr>
              <w:spacing w:line="340" w:lineRule="exact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糸魚川市</w:t>
            </w:r>
          </w:p>
        </w:tc>
      </w:tr>
      <w:tr w:rsidR="00BB7973" w:rsidRPr="00130983" w14:paraId="2AA26516" w14:textId="77777777" w:rsidTr="00BB7973">
        <w:trPr>
          <w:trHeight w:val="1118"/>
        </w:trPr>
        <w:tc>
          <w:tcPr>
            <w:tcW w:w="1644" w:type="dxa"/>
            <w:vAlign w:val="center"/>
          </w:tcPr>
          <w:p w14:paraId="7AB5FA73" w14:textId="1872352B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6798" w:type="dxa"/>
            <w:vAlign w:val="center"/>
          </w:tcPr>
          <w:p w14:paraId="211B45C3" w14:textId="77777777" w:rsidR="00BB7973" w:rsidRPr="00130983" w:rsidRDefault="00BB7973" w:rsidP="00BB7973">
            <w:pPr>
              <w:spacing w:line="340" w:lineRule="exact"/>
              <w:jc w:val="both"/>
              <w:rPr>
                <w:rFonts w:ascii="BIZ UDゴシック" w:eastAsia="BIZ UDゴシック" w:hAnsi="BIZ UDゴシック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（西暦）　　　　　年　　　　月　　　　日　生</w:t>
            </w:r>
          </w:p>
          <w:p w14:paraId="32560FA1" w14:textId="02424EA8" w:rsidR="00BB7973" w:rsidRPr="00130983" w:rsidRDefault="00BB7973" w:rsidP="00BB7973">
            <w:pPr>
              <w:spacing w:line="340" w:lineRule="exact"/>
              <w:jc w:val="both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（和暦）　　　　　年</w:t>
            </w:r>
          </w:p>
        </w:tc>
      </w:tr>
      <w:tr w:rsidR="00BB7973" w:rsidRPr="00130983" w14:paraId="19628373" w14:textId="77777777" w:rsidTr="00BB7973">
        <w:trPr>
          <w:trHeight w:val="1118"/>
        </w:trPr>
        <w:tc>
          <w:tcPr>
            <w:tcW w:w="1644" w:type="dxa"/>
            <w:vAlign w:val="center"/>
          </w:tcPr>
          <w:p w14:paraId="5FF3AB13" w14:textId="56FCA2B3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連 絡 先</w:t>
            </w:r>
          </w:p>
        </w:tc>
        <w:tc>
          <w:tcPr>
            <w:tcW w:w="6798" w:type="dxa"/>
            <w:vAlign w:val="center"/>
          </w:tcPr>
          <w:p w14:paraId="2A5B62C6" w14:textId="777B99A9" w:rsidR="00BB7973" w:rsidRPr="00130983" w:rsidRDefault="00BB7973" w:rsidP="00BB7973">
            <w:pPr>
              <w:spacing w:line="340" w:lineRule="exact"/>
              <w:jc w:val="both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携帯番号　：</w:t>
            </w:r>
          </w:p>
          <w:p w14:paraId="21F6F004" w14:textId="47DB44FC" w:rsidR="00BB7973" w:rsidRPr="00130983" w:rsidRDefault="00BB7973" w:rsidP="00BB7973">
            <w:pPr>
              <w:spacing w:line="340" w:lineRule="exact"/>
              <w:jc w:val="both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  <w:spacing w:val="43"/>
                <w:kern w:val="0"/>
                <w:fitText w:val="880" w:id="-457352192"/>
              </w:rPr>
              <w:t>E-mai</w:t>
            </w:r>
            <w:r w:rsidRPr="00130983">
              <w:rPr>
                <w:rFonts w:ascii="BIZ UDゴシック" w:eastAsia="BIZ UDゴシック" w:hAnsi="BIZ UDゴシック" w:hint="eastAsia"/>
                <w:spacing w:val="6"/>
                <w:kern w:val="0"/>
                <w:fitText w:val="880" w:id="-457352192"/>
              </w:rPr>
              <w:t>l</w:t>
            </w:r>
            <w:r w:rsidRPr="00130983">
              <w:rPr>
                <w:rFonts w:ascii="BIZ UDゴシック" w:eastAsia="BIZ UDゴシック" w:hAnsi="BIZ UDゴシック" w:hint="eastAsia"/>
              </w:rPr>
              <w:t xml:space="preserve">　：</w:t>
            </w:r>
          </w:p>
        </w:tc>
      </w:tr>
      <w:tr w:rsidR="00BB7973" w:rsidRPr="00130983" w14:paraId="5BDE283A" w14:textId="77777777" w:rsidTr="00BB7973">
        <w:trPr>
          <w:trHeight w:val="3572"/>
        </w:trPr>
        <w:tc>
          <w:tcPr>
            <w:tcW w:w="1644" w:type="dxa"/>
            <w:vAlign w:val="center"/>
          </w:tcPr>
          <w:p w14:paraId="6C540F73" w14:textId="77777777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主な経歴</w:t>
            </w:r>
          </w:p>
          <w:p w14:paraId="72A6E99B" w14:textId="77777777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職歴</w:t>
            </w:r>
          </w:p>
          <w:p w14:paraId="3DDA0519" w14:textId="77777777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活動歴</w:t>
            </w:r>
          </w:p>
          <w:p w14:paraId="2E390E07" w14:textId="0D2502BA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自己PR</w:t>
            </w:r>
          </w:p>
        </w:tc>
        <w:tc>
          <w:tcPr>
            <w:tcW w:w="6798" w:type="dxa"/>
          </w:tcPr>
          <w:p w14:paraId="5DDBFF4D" w14:textId="77777777" w:rsidR="00BB7973" w:rsidRPr="00130983" w:rsidRDefault="00BB7973" w:rsidP="00BB7973">
            <w:pPr>
              <w:spacing w:line="340" w:lineRule="exact"/>
              <w:jc w:val="both"/>
              <w:rPr>
                <w:rFonts w:ascii="BIZ UDゴシック" w:eastAsia="BIZ UDゴシック" w:hAnsi="BIZ UDゴシック" w:hint="eastAsia"/>
              </w:rPr>
            </w:pPr>
          </w:p>
        </w:tc>
      </w:tr>
      <w:tr w:rsidR="00BB7973" w:rsidRPr="00130983" w14:paraId="52671E09" w14:textId="77777777" w:rsidTr="00BB7973">
        <w:trPr>
          <w:trHeight w:val="3572"/>
        </w:trPr>
        <w:tc>
          <w:tcPr>
            <w:tcW w:w="1644" w:type="dxa"/>
            <w:vAlign w:val="center"/>
          </w:tcPr>
          <w:p w14:paraId="601408F8" w14:textId="77777777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男女共同参画</w:t>
            </w:r>
          </w:p>
          <w:p w14:paraId="0BDEC833" w14:textId="77777777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に関する</w:t>
            </w:r>
          </w:p>
          <w:p w14:paraId="74E3FC62" w14:textId="77777777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研修・講座の</w:t>
            </w:r>
          </w:p>
          <w:p w14:paraId="0EE3E740" w14:textId="77777777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参加経験が</w:t>
            </w:r>
          </w:p>
          <w:p w14:paraId="571640C5" w14:textId="5B23F1F6" w:rsidR="00BB7973" w:rsidRPr="00130983" w:rsidRDefault="00BB7973" w:rsidP="00BB7973">
            <w:pPr>
              <w:spacing w:line="3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 w:rsidRPr="00130983">
              <w:rPr>
                <w:rFonts w:ascii="BIZ UDゴシック" w:eastAsia="BIZ UDゴシック" w:hAnsi="BIZ UDゴシック" w:hint="eastAsia"/>
              </w:rPr>
              <w:t>あれば記入</w:t>
            </w:r>
          </w:p>
        </w:tc>
        <w:tc>
          <w:tcPr>
            <w:tcW w:w="6798" w:type="dxa"/>
          </w:tcPr>
          <w:p w14:paraId="0BBFA69A" w14:textId="77777777" w:rsidR="00BB7973" w:rsidRPr="00130983" w:rsidRDefault="00BB7973" w:rsidP="00BB7973">
            <w:pPr>
              <w:spacing w:line="340" w:lineRule="exact"/>
              <w:jc w:val="both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62849C4B" w14:textId="77777777" w:rsidR="00BB7973" w:rsidRPr="00130983" w:rsidRDefault="00BB7973" w:rsidP="00BB7973">
      <w:pPr>
        <w:spacing w:after="0"/>
        <w:jc w:val="right"/>
        <w:rPr>
          <w:rFonts w:ascii="BIZ UDゴシック" w:eastAsia="BIZ UDゴシック" w:hAnsi="BIZ UDゴシック" w:hint="eastAsia"/>
        </w:rPr>
      </w:pPr>
    </w:p>
    <w:sectPr w:rsidR="00BB7973" w:rsidRPr="00130983" w:rsidSect="0013098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73"/>
    <w:rsid w:val="00130983"/>
    <w:rsid w:val="00270F99"/>
    <w:rsid w:val="00A805FC"/>
    <w:rsid w:val="00BB7973"/>
    <w:rsid w:val="00E5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13407"/>
  <w15:chartTrackingRefBased/>
  <w15:docId w15:val="{496FDF6D-9BF1-4B85-96B3-85E9529A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9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9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9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9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9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9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9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9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9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9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7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9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9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9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9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9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石井健介</dc:creator>
  <cp:keywords/>
  <dc:description/>
  <cp:lastModifiedBy>石井健介</cp:lastModifiedBy>
  <cp:revision>2</cp:revision>
  <dcterms:created xsi:type="dcterms:W3CDTF">2026-04-23T12:23:00Z</dcterms:created>
  <dcterms:modified xsi:type="dcterms:W3CDTF">2026-04-23T12:30:00Z</dcterms:modified>
</cp:coreProperties>
</file>