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745C" w14:textId="77777777" w:rsidR="00AD15CD" w:rsidRPr="00F06054" w:rsidRDefault="00AD15CD" w:rsidP="00AD15CD">
      <w:pPr>
        <w:jc w:val="left"/>
        <w:rPr>
          <w:rFonts w:ascii="BIZ UD明朝 Medium" w:eastAsia="BIZ UD明朝 Medium" w:hAnsi="BIZ UD明朝 Medium"/>
          <w:sz w:val="22"/>
        </w:rPr>
      </w:pPr>
      <w:r w:rsidRPr="00F06054">
        <w:rPr>
          <w:rFonts w:ascii="BIZ UD明朝 Medium" w:eastAsia="BIZ UD明朝 Medium" w:hAnsi="BIZ UD明朝 Medium" w:hint="eastAsia"/>
          <w:sz w:val="22"/>
        </w:rPr>
        <w:t>様式第３号</w:t>
      </w:r>
    </w:p>
    <w:p w14:paraId="1758B9DA" w14:textId="77777777" w:rsidR="00AD15CD" w:rsidRPr="00F06054" w:rsidRDefault="00AD15CD" w:rsidP="00AD15CD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F06054">
        <w:rPr>
          <w:rFonts w:ascii="BIZ UD明朝 Medium" w:eastAsia="BIZ UD明朝 Medium" w:hAnsi="BIZ UD明朝 Medium" w:hint="eastAsia"/>
          <w:b/>
          <w:sz w:val="28"/>
          <w:szCs w:val="28"/>
        </w:rPr>
        <w:t>会　社　概　要</w:t>
      </w:r>
    </w:p>
    <w:p w14:paraId="41DE9E29" w14:textId="77777777" w:rsidR="00AD15CD" w:rsidRPr="00F06054" w:rsidRDefault="00AD15CD" w:rsidP="00AD15CD">
      <w:pPr>
        <w:wordWrap w:val="0"/>
        <w:spacing w:beforeLines="50" w:before="180"/>
        <w:jc w:val="right"/>
        <w:rPr>
          <w:rFonts w:ascii="BIZ UD明朝 Medium" w:eastAsia="BIZ UD明朝 Medium" w:hAnsi="BIZ UD明朝 Medium"/>
          <w:sz w:val="22"/>
        </w:rPr>
      </w:pPr>
      <w:r w:rsidRPr="00F06054">
        <w:rPr>
          <w:rFonts w:ascii="BIZ UD明朝 Medium" w:eastAsia="BIZ UD明朝 Medium" w:hAnsi="BIZ UD明朝 Medium" w:hint="eastAsia"/>
          <w:sz w:val="22"/>
        </w:rPr>
        <w:t>提出日現在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49"/>
        <w:gridCol w:w="6959"/>
      </w:tblGrid>
      <w:tr w:rsidR="00AD15CD" w:rsidRPr="00F06054" w14:paraId="17645A5A" w14:textId="77777777" w:rsidTr="00F252A8">
        <w:trPr>
          <w:trHeight w:val="4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6D0E" w14:textId="77777777" w:rsidR="00AD15CD" w:rsidRPr="00F06054" w:rsidRDefault="00AD15CD" w:rsidP="00F252A8">
            <w:pPr>
              <w:rPr>
                <w:rFonts w:ascii="BIZ UD明朝 Medium" w:eastAsia="BIZ UD明朝 Medium" w:hAnsi="BIZ UD明朝 Medium"/>
                <w:sz w:val="22"/>
              </w:rPr>
            </w:pPr>
            <w:r w:rsidRPr="00F06054">
              <w:rPr>
                <w:rFonts w:ascii="BIZ UD明朝 Medium" w:eastAsia="BIZ UD明朝 Medium" w:hAnsi="BIZ UD明朝 Medium" w:hint="eastAsia"/>
                <w:sz w:val="22"/>
              </w:rPr>
              <w:t>会社・法人等名称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639D" w14:textId="77777777" w:rsidR="00AD15CD" w:rsidRPr="00F06054" w:rsidRDefault="00AD15CD" w:rsidP="00F252A8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D15CD" w:rsidRPr="00F06054" w14:paraId="0A4049D2" w14:textId="77777777" w:rsidTr="00F252A8">
        <w:trPr>
          <w:trHeight w:val="4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D9C7" w14:textId="77777777" w:rsidR="00AD15CD" w:rsidRPr="00F06054" w:rsidRDefault="00AD15CD" w:rsidP="00F252A8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  <w:r w:rsidRPr="00F06054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9223" w14:textId="77777777" w:rsidR="00AD15CD" w:rsidRPr="00F06054" w:rsidRDefault="00AD15CD" w:rsidP="00F252A8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D15CD" w:rsidRPr="00F06054" w14:paraId="75F16C83" w14:textId="77777777" w:rsidTr="00F252A8">
        <w:trPr>
          <w:trHeight w:val="5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AF90" w14:textId="77777777" w:rsidR="00AD15CD" w:rsidRPr="00F06054" w:rsidRDefault="00AD15CD" w:rsidP="00F252A8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  <w:r w:rsidRPr="00F06054">
              <w:rPr>
                <w:rFonts w:ascii="BIZ UD明朝 Medium" w:eastAsia="BIZ UD明朝 Medium" w:hAnsi="BIZ UD明朝 Medium" w:hint="eastAsia"/>
                <w:sz w:val="22"/>
              </w:rPr>
              <w:t>代表者氏名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22F3" w14:textId="77777777" w:rsidR="00AD15CD" w:rsidRPr="00F06054" w:rsidRDefault="00AD15CD" w:rsidP="00F252A8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D15CD" w:rsidRPr="00F06054" w14:paraId="1E44B420" w14:textId="77777777" w:rsidTr="00F252A8">
        <w:trPr>
          <w:trHeight w:val="5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CC30" w14:textId="77777777" w:rsidR="00AD15CD" w:rsidRPr="00F06054" w:rsidRDefault="00AD15CD" w:rsidP="00F252A8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  <w:r w:rsidRPr="00F06054">
              <w:rPr>
                <w:rFonts w:ascii="BIZ UD明朝 Medium" w:eastAsia="BIZ UD明朝 Medium" w:hAnsi="BIZ UD明朝 Medium" w:hint="eastAsia"/>
                <w:sz w:val="22"/>
              </w:rPr>
              <w:t>設立年月日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1BE3" w14:textId="77777777" w:rsidR="00AD15CD" w:rsidRPr="00F06054" w:rsidRDefault="00AD15CD" w:rsidP="00F252A8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D15CD" w:rsidRPr="00F06054" w14:paraId="40541093" w14:textId="77777777" w:rsidTr="00F252A8">
        <w:trPr>
          <w:trHeight w:val="4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EF3D" w14:textId="77777777" w:rsidR="00AD15CD" w:rsidRPr="00F06054" w:rsidRDefault="00AD15CD" w:rsidP="00F252A8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  <w:r w:rsidRPr="00F06054">
              <w:rPr>
                <w:rFonts w:ascii="BIZ UD明朝 Medium" w:eastAsia="BIZ UD明朝 Medium" w:hAnsi="BIZ UD明朝 Medium" w:hint="eastAsia"/>
                <w:sz w:val="22"/>
              </w:rPr>
              <w:t>資本金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D92A" w14:textId="77777777" w:rsidR="00AD15CD" w:rsidRPr="00F06054" w:rsidRDefault="00AD15CD" w:rsidP="00F252A8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D15CD" w:rsidRPr="00F06054" w14:paraId="5F3DA2FE" w14:textId="77777777" w:rsidTr="00F252A8">
        <w:trPr>
          <w:trHeight w:val="4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BBF4" w14:textId="77777777" w:rsidR="00AD15CD" w:rsidRPr="00F06054" w:rsidRDefault="00AD15CD" w:rsidP="00F252A8">
            <w:pPr>
              <w:ind w:right="-114"/>
              <w:rPr>
                <w:rFonts w:ascii="BIZ UD明朝 Medium" w:eastAsia="BIZ UD明朝 Medium" w:hAnsi="BIZ UD明朝 Medium"/>
                <w:sz w:val="22"/>
              </w:rPr>
            </w:pPr>
            <w:r w:rsidRPr="00F06054">
              <w:rPr>
                <w:rFonts w:ascii="BIZ UD明朝 Medium" w:eastAsia="BIZ UD明朝 Medium" w:hAnsi="BIZ UD明朝 Medium" w:hint="eastAsia"/>
                <w:sz w:val="22"/>
              </w:rPr>
              <w:t>売上高（直近決算額）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76B4" w14:textId="77777777" w:rsidR="00AD15CD" w:rsidRPr="00F06054" w:rsidRDefault="00AD15CD" w:rsidP="00F252A8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D15CD" w:rsidRPr="00F06054" w14:paraId="49D5433A" w14:textId="77777777" w:rsidTr="00F252A8">
        <w:trPr>
          <w:trHeight w:val="5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CEAD" w14:textId="77777777" w:rsidR="00AD15CD" w:rsidRPr="00F06054" w:rsidRDefault="00AD15CD" w:rsidP="00F252A8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  <w:r w:rsidRPr="00F06054">
              <w:rPr>
                <w:rFonts w:ascii="BIZ UD明朝 Medium" w:eastAsia="BIZ UD明朝 Medium" w:hAnsi="BIZ UD明朝 Medium" w:hint="eastAsia"/>
                <w:sz w:val="22"/>
              </w:rPr>
              <w:t>従業員数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ABF9" w14:textId="77777777" w:rsidR="00AD15CD" w:rsidRPr="00F06054" w:rsidRDefault="00AD15CD" w:rsidP="00F252A8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D15CD" w:rsidRPr="00F06054" w14:paraId="5719A9A9" w14:textId="77777777" w:rsidTr="00F252A8">
        <w:trPr>
          <w:trHeight w:val="36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E4C2" w14:textId="77777777" w:rsidR="00AD15CD" w:rsidRPr="00F06054" w:rsidRDefault="00AD15CD" w:rsidP="00F252A8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  <w:r w:rsidRPr="00F06054">
              <w:rPr>
                <w:rFonts w:ascii="BIZ UD明朝 Medium" w:eastAsia="BIZ UD明朝 Medium" w:hAnsi="BIZ UD明朝 Medium" w:hint="eastAsia"/>
                <w:sz w:val="22"/>
              </w:rPr>
              <w:t>会社沿革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B468" w14:textId="77777777" w:rsidR="00AD15CD" w:rsidRPr="00F06054" w:rsidRDefault="00AD15CD" w:rsidP="00F252A8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D15CD" w:rsidRPr="00F06054" w14:paraId="60202428" w14:textId="77777777" w:rsidTr="00F252A8">
        <w:trPr>
          <w:trHeight w:val="36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94DC" w14:textId="77777777" w:rsidR="00AD15CD" w:rsidRPr="00F06054" w:rsidRDefault="00AD15CD" w:rsidP="00F252A8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  <w:r w:rsidRPr="00F06054">
              <w:rPr>
                <w:rFonts w:ascii="BIZ UD明朝 Medium" w:eastAsia="BIZ UD明朝 Medium" w:hAnsi="BIZ UD明朝 Medium" w:hint="eastAsia"/>
                <w:sz w:val="22"/>
              </w:rPr>
              <w:t>事業内容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74F2" w14:textId="77777777" w:rsidR="00AD15CD" w:rsidRPr="00F06054" w:rsidRDefault="00AD15CD" w:rsidP="00F252A8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A60EE" w:rsidRPr="00F06054" w14:paraId="1F60719D" w14:textId="77777777" w:rsidTr="00F252A8">
        <w:trPr>
          <w:trHeight w:val="36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395D" w14:textId="6838D412" w:rsidR="004A60EE" w:rsidRPr="00F06054" w:rsidRDefault="004A60EE" w:rsidP="00CE7014">
            <w:pPr>
              <w:ind w:right="-155"/>
              <w:rPr>
                <w:rFonts w:ascii="BIZ UD明朝 Medium" w:eastAsia="BIZ UD明朝 Medium" w:hAnsi="BIZ UD明朝 Medium"/>
                <w:sz w:val="22"/>
              </w:rPr>
            </w:pPr>
            <w:r w:rsidRPr="00F06054">
              <w:rPr>
                <w:rFonts w:ascii="BIZ UD明朝 Medium" w:eastAsia="BIZ UD明朝 Medium" w:hAnsi="BIZ UD明朝 Medium" w:hint="eastAsia"/>
                <w:sz w:val="22"/>
              </w:rPr>
              <w:lastRenderedPageBreak/>
              <w:t>主要担当者の経歴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6C32" w14:textId="77777777" w:rsidR="004A60EE" w:rsidRPr="00F06054" w:rsidRDefault="004A60EE" w:rsidP="00F252A8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A60EE" w:rsidRPr="00F06054" w14:paraId="60CC9FBE" w14:textId="77777777" w:rsidTr="00F252A8">
        <w:trPr>
          <w:trHeight w:val="36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0E62" w14:textId="77777777" w:rsidR="004A60EE" w:rsidRPr="00F06054" w:rsidRDefault="004A60EE" w:rsidP="00CE7014">
            <w:pPr>
              <w:ind w:right="-155"/>
              <w:rPr>
                <w:rFonts w:ascii="BIZ UD明朝 Medium" w:eastAsia="BIZ UD明朝 Medium" w:hAnsi="BIZ UD明朝 Medium"/>
                <w:sz w:val="22"/>
              </w:rPr>
            </w:pPr>
            <w:r w:rsidRPr="00F06054">
              <w:rPr>
                <w:rFonts w:ascii="BIZ UD明朝 Medium" w:eastAsia="BIZ UD明朝 Medium" w:hAnsi="BIZ UD明朝 Medium" w:hint="eastAsia"/>
                <w:sz w:val="22"/>
              </w:rPr>
              <w:t>業務遂行体制</w:t>
            </w:r>
          </w:p>
          <w:p w14:paraId="2504D002" w14:textId="77777777" w:rsidR="004A60EE" w:rsidRPr="00F06054" w:rsidRDefault="004A60EE" w:rsidP="00CE7014">
            <w:pPr>
              <w:ind w:right="-155"/>
              <w:rPr>
                <w:rFonts w:ascii="BIZ UD明朝 Medium" w:eastAsia="BIZ UD明朝 Medium" w:hAnsi="BIZ UD明朝 Medium"/>
                <w:sz w:val="22"/>
              </w:rPr>
            </w:pPr>
            <w:r w:rsidRPr="00F06054">
              <w:rPr>
                <w:rFonts w:ascii="BIZ UD明朝 Medium" w:eastAsia="BIZ UD明朝 Medium" w:hAnsi="BIZ UD明朝 Medium" w:hint="eastAsia"/>
                <w:sz w:val="22"/>
              </w:rPr>
              <w:t>役割分担</w:t>
            </w:r>
          </w:p>
          <w:p w14:paraId="05B01A8E" w14:textId="465B4196" w:rsidR="004A60EE" w:rsidRPr="00F06054" w:rsidRDefault="004A60EE" w:rsidP="00CE7014">
            <w:pPr>
              <w:ind w:right="-155"/>
              <w:rPr>
                <w:rFonts w:ascii="BIZ UD明朝 Medium" w:eastAsia="BIZ UD明朝 Medium" w:hAnsi="BIZ UD明朝 Medium"/>
                <w:sz w:val="22"/>
              </w:rPr>
            </w:pPr>
            <w:r w:rsidRPr="00F06054">
              <w:rPr>
                <w:rFonts w:ascii="BIZ UD明朝 Medium" w:eastAsia="BIZ UD明朝 Medium" w:hAnsi="BIZ UD明朝 Medium" w:hint="eastAsia"/>
                <w:sz w:val="22"/>
              </w:rPr>
              <w:t>外部専門家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6438" w14:textId="77777777" w:rsidR="004A60EE" w:rsidRPr="00F06054" w:rsidRDefault="004A60EE" w:rsidP="00F252A8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EF093BC" w14:textId="77777777" w:rsidR="004A60EE" w:rsidRDefault="004A60EE" w:rsidP="00AD15CD">
      <w:pPr>
        <w:rPr>
          <w:rFonts w:ascii="BIZ UD明朝 Medium" w:eastAsia="BIZ UD明朝 Medium" w:hAnsi="BIZ UD明朝 Medium"/>
        </w:rPr>
      </w:pPr>
    </w:p>
    <w:p w14:paraId="4C17EDDE" w14:textId="35EFE352" w:rsidR="00AD15CD" w:rsidRPr="00203645" w:rsidRDefault="00AD15CD" w:rsidP="004A60EE">
      <w:pPr>
        <w:ind w:firstLineChars="300" w:firstLine="660"/>
        <w:rPr>
          <w:rFonts w:ascii="BIZ UD明朝 Medium" w:eastAsia="BIZ UD明朝 Medium" w:hAnsi="BIZ UD明朝 Medium"/>
          <w:sz w:val="22"/>
        </w:rPr>
      </w:pPr>
      <w:r w:rsidRPr="00203645">
        <w:rPr>
          <w:rFonts w:ascii="BIZ UD明朝 Medium" w:eastAsia="BIZ UD明朝 Medium" w:hAnsi="BIZ UD明朝 Medium" w:hint="eastAsia"/>
          <w:sz w:val="22"/>
        </w:rPr>
        <w:t>※</w:t>
      </w:r>
      <w:r w:rsidRPr="00203645">
        <w:rPr>
          <w:rFonts w:ascii="BIZ UD明朝 Medium" w:eastAsia="BIZ UD明朝 Medium" w:hAnsi="BIZ UD明朝 Medium"/>
          <w:sz w:val="22"/>
        </w:rPr>
        <w:t xml:space="preserve"> </w:t>
      </w:r>
      <w:r w:rsidRPr="00203645">
        <w:rPr>
          <w:rFonts w:ascii="BIZ UD明朝 Medium" w:eastAsia="BIZ UD明朝 Medium" w:hAnsi="BIZ UD明朝 Medium" w:hint="eastAsia"/>
          <w:sz w:val="22"/>
        </w:rPr>
        <w:t>記入欄が不足する場合は追加、又は別紙による提出でもよい。</w:t>
      </w:r>
    </w:p>
    <w:p w14:paraId="4D0D4799" w14:textId="77777777" w:rsidR="00A61010" w:rsidRPr="00AD15CD" w:rsidRDefault="00A61010"/>
    <w:sectPr w:rsidR="00A61010" w:rsidRPr="00AD15CD" w:rsidSect="00AD15CD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164A9" w14:textId="77777777" w:rsidR="00F47138" w:rsidRDefault="00F47138" w:rsidP="00F47138">
      <w:r>
        <w:separator/>
      </w:r>
    </w:p>
  </w:endnote>
  <w:endnote w:type="continuationSeparator" w:id="0">
    <w:p w14:paraId="6DA62091" w14:textId="77777777" w:rsidR="00F47138" w:rsidRDefault="00F47138" w:rsidP="00F4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5584" w14:textId="77777777" w:rsidR="00F47138" w:rsidRDefault="00F47138" w:rsidP="00F47138">
      <w:r>
        <w:separator/>
      </w:r>
    </w:p>
  </w:footnote>
  <w:footnote w:type="continuationSeparator" w:id="0">
    <w:p w14:paraId="50A6C715" w14:textId="77777777" w:rsidR="00F47138" w:rsidRDefault="00F47138" w:rsidP="00F47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5CD"/>
    <w:rsid w:val="00030024"/>
    <w:rsid w:val="000D028B"/>
    <w:rsid w:val="001324D6"/>
    <w:rsid w:val="00190431"/>
    <w:rsid w:val="00203645"/>
    <w:rsid w:val="00204CEA"/>
    <w:rsid w:val="002A411B"/>
    <w:rsid w:val="002E5E97"/>
    <w:rsid w:val="003F04B0"/>
    <w:rsid w:val="004A60EE"/>
    <w:rsid w:val="005B647F"/>
    <w:rsid w:val="0077100E"/>
    <w:rsid w:val="00950BF0"/>
    <w:rsid w:val="00A61010"/>
    <w:rsid w:val="00AC1567"/>
    <w:rsid w:val="00AD15CD"/>
    <w:rsid w:val="00C37BD2"/>
    <w:rsid w:val="00CE7014"/>
    <w:rsid w:val="00F06054"/>
    <w:rsid w:val="00F4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2D1ED7"/>
  <w15:chartTrackingRefBased/>
  <w15:docId w15:val="{D06EAD94-7F83-4B88-AA78-A1C67E51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5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7138"/>
  </w:style>
  <w:style w:type="paragraph" w:styleId="a5">
    <w:name w:val="footer"/>
    <w:basedOn w:val="a"/>
    <w:link w:val="a6"/>
    <w:uiPriority w:val="99"/>
    <w:unhideWhenUsed/>
    <w:rsid w:val="00F47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河南厚宏</dc:creator>
  <cp:keywords/>
  <dc:description/>
  <cp:lastModifiedBy>河南厚宏</cp:lastModifiedBy>
  <cp:revision>6</cp:revision>
  <dcterms:created xsi:type="dcterms:W3CDTF">2026-05-22T09:26:00Z</dcterms:created>
  <dcterms:modified xsi:type="dcterms:W3CDTF">2026-06-23T01:41:00Z</dcterms:modified>
</cp:coreProperties>
</file>