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7C87A" w14:textId="39768915" w:rsidR="00687CAA" w:rsidRPr="00687CAA" w:rsidRDefault="00687CAA" w:rsidP="00687CAA">
      <w:pPr>
        <w:jc w:val="center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ピアタウン青海　多目的施設「</w:t>
      </w:r>
      <w:r w:rsidRPr="00687CAA">
        <w:rPr>
          <w:rFonts w:ascii="BIZ UDPゴシック" w:eastAsia="BIZ UDPゴシック" w:hAnsi="BIZ UDPゴシック" w:hint="eastAsia"/>
          <w:b/>
          <w:bCs/>
        </w:rPr>
        <w:t>ほっこり館</w:t>
      </w:r>
      <w:r>
        <w:rPr>
          <w:rFonts w:ascii="BIZ UDPゴシック" w:eastAsia="BIZ UDPゴシック" w:hAnsi="BIZ UDPゴシック" w:hint="eastAsia"/>
          <w:b/>
          <w:bCs/>
        </w:rPr>
        <w:t>」</w:t>
      </w:r>
    </w:p>
    <w:p w14:paraId="0FF2AD3E" w14:textId="28FE7D2C" w:rsidR="00687CAA" w:rsidRPr="00687CAA" w:rsidRDefault="00687CAA" w:rsidP="00687CAA">
      <w:pPr>
        <w:jc w:val="center"/>
        <w:rPr>
          <w:rFonts w:ascii="BIZ UDPゴシック" w:eastAsia="BIZ UDPゴシック" w:hAnsi="BIZ UDPゴシック"/>
          <w:b/>
          <w:bCs/>
        </w:rPr>
      </w:pPr>
      <w:r w:rsidRPr="00687CAA">
        <w:rPr>
          <w:rFonts w:ascii="BIZ UDPゴシック" w:eastAsia="BIZ UDPゴシック" w:hAnsi="BIZ UDPゴシック" w:hint="eastAsia"/>
          <w:b/>
          <w:bCs/>
        </w:rPr>
        <w:t>開業10周年記念 川柳コンテスト募集要項</w:t>
      </w:r>
      <w:r w:rsidR="00523DC3">
        <w:rPr>
          <w:rFonts w:ascii="BIZ UDPゴシック" w:eastAsia="BIZ UDPゴシック" w:hAnsi="BIZ UDPゴシック" w:hint="eastAsia"/>
          <w:b/>
          <w:bCs/>
        </w:rPr>
        <w:t xml:space="preserve">　</w:t>
      </w:r>
    </w:p>
    <w:p w14:paraId="29557B64" w14:textId="77777777" w:rsidR="00687CAA" w:rsidRDefault="00687CAA" w:rsidP="00687CAA">
      <w:pPr>
        <w:rPr>
          <w:rFonts w:ascii="BIZ UDPゴシック" w:eastAsia="BIZ UDPゴシック" w:hAnsi="BIZ UDPゴシック"/>
          <w:b/>
          <w:bCs/>
        </w:rPr>
      </w:pPr>
    </w:p>
    <w:p w14:paraId="6BECCA7C" w14:textId="0A95A131" w:rsidR="00687CAA" w:rsidRPr="00687CAA" w:rsidRDefault="00687CAA" w:rsidP="00687CAA">
      <w:pPr>
        <w:rPr>
          <w:rFonts w:ascii="BIZ UDPゴシック" w:eastAsia="BIZ UDPゴシック" w:hAnsi="BIZ UDPゴシック"/>
          <w:b/>
          <w:bCs/>
        </w:rPr>
      </w:pPr>
      <w:r w:rsidRPr="00687CAA">
        <w:rPr>
          <w:rFonts w:ascii="BIZ UDPゴシック" w:eastAsia="BIZ UDPゴシック" w:hAnsi="BIZ UDPゴシック" w:hint="eastAsia"/>
          <w:b/>
          <w:bCs/>
        </w:rPr>
        <w:t>1．趣旨</w:t>
      </w:r>
    </w:p>
    <w:p w14:paraId="007563D9" w14:textId="16FE08AA" w:rsidR="00687CAA" w:rsidRDefault="00687CAA" w:rsidP="00687CAA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平成27年10月に</w:t>
      </w:r>
      <w:r w:rsidRPr="00687CAA">
        <w:rPr>
          <w:rFonts w:ascii="BIZ UDPゴシック" w:eastAsia="BIZ UDPゴシック" w:hAnsi="BIZ UDPゴシック" w:hint="eastAsia"/>
        </w:rPr>
        <w:t>開業</w:t>
      </w:r>
      <w:r>
        <w:rPr>
          <w:rFonts w:ascii="BIZ UDPゴシック" w:eastAsia="BIZ UDPゴシック" w:hAnsi="BIZ UDPゴシック" w:hint="eastAsia"/>
        </w:rPr>
        <w:t>したピアタウン青海「</w:t>
      </w:r>
      <w:r w:rsidRPr="00687CAA">
        <w:rPr>
          <w:rFonts w:ascii="BIZ UDPゴシック" w:eastAsia="BIZ UDPゴシック" w:hAnsi="BIZ UDPゴシック" w:hint="eastAsia"/>
        </w:rPr>
        <w:t>ほっこり館</w:t>
      </w:r>
      <w:r>
        <w:rPr>
          <w:rFonts w:ascii="BIZ UDPゴシック" w:eastAsia="BIZ UDPゴシック" w:hAnsi="BIZ UDPゴシック" w:hint="eastAsia"/>
        </w:rPr>
        <w:t>」</w:t>
      </w:r>
      <w:r w:rsidRPr="00687CAA">
        <w:rPr>
          <w:rFonts w:ascii="BIZ UDPゴシック" w:eastAsia="BIZ UDPゴシック" w:hAnsi="BIZ UDPゴシック" w:hint="eastAsia"/>
        </w:rPr>
        <w:t>は、10</w:t>
      </w:r>
      <w:r w:rsidR="00642B25">
        <w:rPr>
          <w:rFonts w:ascii="BIZ UDPゴシック" w:eastAsia="BIZ UDPゴシック" w:hAnsi="BIZ UDPゴシック" w:hint="eastAsia"/>
        </w:rPr>
        <w:t>周年</w:t>
      </w:r>
      <w:r w:rsidRPr="00687CAA">
        <w:rPr>
          <w:rFonts w:ascii="BIZ UDPゴシック" w:eastAsia="BIZ UDPゴシック" w:hAnsi="BIZ UDPゴシック" w:hint="eastAsia"/>
        </w:rPr>
        <w:t>を迎えます。</w:t>
      </w:r>
    </w:p>
    <w:p w14:paraId="66954835" w14:textId="1C3E5841" w:rsidR="00687CAA" w:rsidRDefault="00687CAA" w:rsidP="00332C3E">
      <w:pPr>
        <w:ind w:firstLineChars="100" w:firstLine="220"/>
        <w:rPr>
          <w:rFonts w:ascii="BIZ UDPゴシック" w:eastAsia="BIZ UDPゴシック" w:hAnsi="BIZ UDPゴシック"/>
        </w:rPr>
      </w:pPr>
      <w:r w:rsidRPr="00687CAA">
        <w:rPr>
          <w:rFonts w:ascii="BIZ UDPゴシック" w:eastAsia="BIZ UDPゴシック" w:hAnsi="BIZ UDPゴシック" w:hint="eastAsia"/>
        </w:rPr>
        <w:t>これを記念し、ほっこり館</w:t>
      </w:r>
      <w:r>
        <w:rPr>
          <w:rFonts w:ascii="BIZ UDPゴシック" w:eastAsia="BIZ UDPゴシック" w:hAnsi="BIZ UDPゴシック" w:hint="eastAsia"/>
        </w:rPr>
        <w:t>の施設</w:t>
      </w:r>
      <w:r w:rsidR="00332C3E">
        <w:rPr>
          <w:rFonts w:ascii="BIZ UDPゴシック" w:eastAsia="BIZ UDPゴシック" w:hAnsi="BIZ UDPゴシック" w:hint="eastAsia"/>
        </w:rPr>
        <w:t>名や</w:t>
      </w:r>
      <w:r>
        <w:rPr>
          <w:rFonts w:ascii="BIZ UDPゴシック" w:eastAsia="BIZ UDPゴシック" w:hAnsi="BIZ UDPゴシック" w:hint="eastAsia"/>
        </w:rPr>
        <w:t>目的にちなん</w:t>
      </w:r>
      <w:r w:rsidR="00332C3E">
        <w:rPr>
          <w:rFonts w:ascii="BIZ UDPゴシック" w:eastAsia="BIZ UDPゴシック" w:hAnsi="BIZ UDPゴシック" w:hint="eastAsia"/>
        </w:rPr>
        <w:t>だ</w:t>
      </w:r>
      <w:r>
        <w:rPr>
          <w:rFonts w:ascii="BIZ UDPゴシック" w:eastAsia="BIZ UDPゴシック" w:hAnsi="BIZ UDPゴシック" w:hint="eastAsia"/>
        </w:rPr>
        <w:t>「ほっこり」と「栄養」をテーマにした</w:t>
      </w:r>
      <w:r w:rsidRPr="00687CAA">
        <w:rPr>
          <w:rFonts w:ascii="BIZ UDPゴシック" w:eastAsia="BIZ UDPゴシック" w:hAnsi="BIZ UDPゴシック" w:hint="eastAsia"/>
        </w:rPr>
        <w:t>川柳を募集します。</w:t>
      </w:r>
    </w:p>
    <w:p w14:paraId="24CFFB44" w14:textId="77777777" w:rsidR="00332C3E" w:rsidRPr="00687CAA" w:rsidRDefault="00332C3E" w:rsidP="00332C3E">
      <w:pPr>
        <w:ind w:firstLineChars="100" w:firstLine="220"/>
        <w:rPr>
          <w:rFonts w:ascii="BIZ UDPゴシック" w:eastAsia="BIZ UDPゴシック" w:hAnsi="BIZ UDPゴシック"/>
        </w:rPr>
      </w:pPr>
    </w:p>
    <w:p w14:paraId="0E6014BA" w14:textId="13FC792D" w:rsidR="00687CAA" w:rsidRPr="00687CAA" w:rsidRDefault="00332C3E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２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．募集期間</w:t>
      </w:r>
    </w:p>
    <w:p w14:paraId="1707D507" w14:textId="05D6B791" w:rsidR="00687CAA" w:rsidRPr="00687CAA" w:rsidRDefault="00687CAA" w:rsidP="00332C3E">
      <w:pPr>
        <w:ind w:leftChars="100" w:left="220"/>
        <w:rPr>
          <w:rFonts w:ascii="BIZ UDPゴシック" w:eastAsia="BIZ UDPゴシック" w:hAnsi="BIZ UDPゴシック"/>
        </w:rPr>
      </w:pPr>
      <w:r w:rsidRPr="00687CAA">
        <w:rPr>
          <w:rFonts w:ascii="BIZ UDPゴシック" w:eastAsia="BIZ UDPゴシック" w:hAnsi="BIZ UDPゴシック" w:hint="eastAsia"/>
        </w:rPr>
        <w:t>令和8年</w:t>
      </w:r>
      <w:r w:rsidR="00332C3E">
        <w:rPr>
          <w:rFonts w:ascii="BIZ UDPゴシック" w:eastAsia="BIZ UDPゴシック" w:hAnsi="BIZ UDPゴシック" w:hint="eastAsia"/>
        </w:rPr>
        <w:t>10</w:t>
      </w:r>
      <w:r w:rsidRPr="00687CAA">
        <w:rPr>
          <w:rFonts w:ascii="BIZ UDPゴシック" w:eastAsia="BIZ UDPゴシック" w:hAnsi="BIZ UDPゴシック" w:hint="eastAsia"/>
        </w:rPr>
        <w:t>月</w:t>
      </w:r>
      <w:r w:rsidR="00332C3E">
        <w:rPr>
          <w:rFonts w:ascii="BIZ UDPゴシック" w:eastAsia="BIZ UDPゴシック" w:hAnsi="BIZ UDPゴシック" w:hint="eastAsia"/>
        </w:rPr>
        <w:t>1</w:t>
      </w:r>
      <w:r w:rsidRPr="00687CAA">
        <w:rPr>
          <w:rFonts w:ascii="BIZ UDPゴシック" w:eastAsia="BIZ UDPゴシック" w:hAnsi="BIZ UDPゴシック" w:hint="eastAsia"/>
        </w:rPr>
        <w:t>日（</w:t>
      </w:r>
      <w:r w:rsidR="00332C3E">
        <w:rPr>
          <w:rFonts w:ascii="BIZ UDPゴシック" w:eastAsia="BIZ UDPゴシック" w:hAnsi="BIZ UDPゴシック" w:hint="eastAsia"/>
        </w:rPr>
        <w:t>木</w:t>
      </w:r>
      <w:r w:rsidRPr="00687CAA">
        <w:rPr>
          <w:rFonts w:ascii="BIZ UDPゴシック" w:eastAsia="BIZ UDPゴシック" w:hAnsi="BIZ UDPゴシック" w:hint="eastAsia"/>
        </w:rPr>
        <w:t>）から</w:t>
      </w:r>
      <w:r w:rsidR="00332C3E">
        <w:rPr>
          <w:rFonts w:ascii="BIZ UDPゴシック" w:eastAsia="BIZ UDPゴシック" w:hAnsi="BIZ UDPゴシック" w:hint="eastAsia"/>
        </w:rPr>
        <w:t>10</w:t>
      </w:r>
      <w:r w:rsidRPr="00687CAA">
        <w:rPr>
          <w:rFonts w:ascii="BIZ UDPゴシック" w:eastAsia="BIZ UDPゴシック" w:hAnsi="BIZ UDPゴシック" w:hint="eastAsia"/>
        </w:rPr>
        <w:t>月</w:t>
      </w:r>
      <w:r w:rsidR="00332C3E">
        <w:rPr>
          <w:rFonts w:ascii="BIZ UDPゴシック" w:eastAsia="BIZ UDPゴシック" w:hAnsi="BIZ UDPゴシック" w:hint="eastAsia"/>
        </w:rPr>
        <w:t>31</w:t>
      </w:r>
      <w:r w:rsidRPr="00687CAA">
        <w:rPr>
          <w:rFonts w:ascii="BIZ UDPゴシック" w:eastAsia="BIZ UDPゴシック" w:hAnsi="BIZ UDPゴシック" w:hint="eastAsia"/>
        </w:rPr>
        <w:t>日（</w:t>
      </w:r>
      <w:r w:rsidR="00332C3E">
        <w:rPr>
          <w:rFonts w:ascii="BIZ UDPゴシック" w:eastAsia="BIZ UDPゴシック" w:hAnsi="BIZ UDPゴシック" w:hint="eastAsia"/>
        </w:rPr>
        <w:t>土</w:t>
      </w:r>
      <w:r w:rsidRPr="00687CAA">
        <w:rPr>
          <w:rFonts w:ascii="BIZ UDPゴシック" w:eastAsia="BIZ UDPゴシック" w:hAnsi="BIZ UDPゴシック" w:hint="eastAsia"/>
        </w:rPr>
        <w:t>）まで</w:t>
      </w:r>
      <w:r w:rsidRPr="00687CAA">
        <w:rPr>
          <w:rFonts w:ascii="BIZ UDPゴシック" w:eastAsia="BIZ UDPゴシック" w:hAnsi="BIZ UDPゴシック" w:hint="eastAsia"/>
        </w:rPr>
        <w:br/>
        <w:t>※郵送の場合は、締切日必着とします。</w:t>
      </w:r>
    </w:p>
    <w:p w14:paraId="4C4A6F89" w14:textId="77777777" w:rsidR="00332C3E" w:rsidRDefault="00332C3E" w:rsidP="00687CAA">
      <w:pPr>
        <w:rPr>
          <w:rFonts w:ascii="BIZ UDPゴシック" w:eastAsia="BIZ UDPゴシック" w:hAnsi="BIZ UDPゴシック"/>
          <w:b/>
          <w:bCs/>
        </w:rPr>
      </w:pPr>
    </w:p>
    <w:p w14:paraId="22843387" w14:textId="51F8AE7A" w:rsidR="00687CAA" w:rsidRPr="00687CAA" w:rsidRDefault="00332C3E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３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．募集テーマ</w:t>
      </w:r>
    </w:p>
    <w:p w14:paraId="44B98E8B" w14:textId="77777777" w:rsidR="00687CAA" w:rsidRPr="00687CAA" w:rsidRDefault="00687CAA" w:rsidP="00332C3E">
      <w:pPr>
        <w:ind w:firstLineChars="100" w:firstLine="220"/>
        <w:rPr>
          <w:rFonts w:ascii="BIZ UDPゴシック" w:eastAsia="BIZ UDPゴシック" w:hAnsi="BIZ UDPゴシック"/>
        </w:rPr>
      </w:pPr>
      <w:r w:rsidRPr="00687CAA">
        <w:rPr>
          <w:rFonts w:ascii="BIZ UDPゴシック" w:eastAsia="BIZ UDPゴシック" w:hAnsi="BIZ UDPゴシック" w:hint="eastAsia"/>
        </w:rPr>
        <w:t>次のいずれかを題材とした川柳を募集します。</w:t>
      </w:r>
    </w:p>
    <w:p w14:paraId="18B217F4" w14:textId="591B83B0" w:rsidR="00332C3E" w:rsidRPr="00EE188A" w:rsidRDefault="00332C3E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Pr="00EE188A">
        <w:rPr>
          <w:rFonts w:ascii="BIZ UDPゴシック" w:eastAsia="BIZ UDPゴシック" w:hAnsi="BIZ UDPゴシック" w:hint="eastAsia"/>
          <w:b/>
          <w:bCs/>
        </w:rPr>
        <w:t>⑴　「ほっこり」部門</w:t>
      </w:r>
    </w:p>
    <w:p w14:paraId="6195E251" w14:textId="7BD49C68" w:rsidR="00332C3E" w:rsidRDefault="00332C3E" w:rsidP="00687CA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季節や場面を問わず、気持ちが「ほっこり」する場面を表現してください。</w:t>
      </w:r>
    </w:p>
    <w:p w14:paraId="5825424C" w14:textId="542E8142" w:rsidR="00332C3E" w:rsidRDefault="00332C3E" w:rsidP="00687CA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（例）　・昼定食　おイモの煮つけが　ほっこりと</w:t>
      </w:r>
    </w:p>
    <w:p w14:paraId="654A7DCB" w14:textId="74A2859F" w:rsidR="00332C3E" w:rsidRDefault="00332C3E" w:rsidP="00687CA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・</w:t>
      </w:r>
      <w:r w:rsidR="0093343B">
        <w:rPr>
          <w:rFonts w:ascii="BIZ UDPゴシック" w:eastAsia="BIZ UDPゴシック" w:hAnsi="BIZ UDPゴシック" w:hint="eastAsia"/>
        </w:rPr>
        <w:t>手を挙げて　渡り終えたら　感謝の礼</w:t>
      </w:r>
    </w:p>
    <w:p w14:paraId="014E3B72" w14:textId="77777777" w:rsidR="00332C3E" w:rsidRDefault="00332C3E" w:rsidP="00687CAA">
      <w:pPr>
        <w:rPr>
          <w:rFonts w:ascii="BIZ UDPゴシック" w:eastAsia="BIZ UDPゴシック" w:hAnsi="BIZ UDPゴシック"/>
        </w:rPr>
      </w:pPr>
    </w:p>
    <w:p w14:paraId="7B6799C1" w14:textId="77B8F591" w:rsidR="0093343B" w:rsidRPr="00EE188A" w:rsidRDefault="0093343B" w:rsidP="00687CAA">
      <w:pPr>
        <w:rPr>
          <w:rFonts w:ascii="BIZ UDPゴシック" w:eastAsia="BIZ UDPゴシック" w:hAnsi="BIZ UDPゴシック"/>
          <w:b/>
          <w:bCs/>
        </w:rPr>
      </w:pPr>
      <w:r w:rsidRPr="00EE188A">
        <w:rPr>
          <w:rFonts w:ascii="BIZ UDPゴシック" w:eastAsia="BIZ UDPゴシック" w:hAnsi="BIZ UDPゴシック" w:hint="eastAsia"/>
          <w:b/>
          <w:bCs/>
        </w:rPr>
        <w:t xml:space="preserve">　⑵　「栄養」部門</w:t>
      </w:r>
    </w:p>
    <w:p w14:paraId="3A402B3E" w14:textId="627226AC" w:rsidR="0093343B" w:rsidRDefault="0093343B" w:rsidP="00687CA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栄養</w:t>
      </w:r>
      <w:r w:rsidR="00EE188A">
        <w:rPr>
          <w:rFonts w:ascii="BIZ UDPゴシック" w:eastAsia="BIZ UDPゴシック" w:hAnsi="BIZ UDPゴシック" w:hint="eastAsia"/>
        </w:rPr>
        <w:t>や食生活</w:t>
      </w:r>
      <w:r>
        <w:rPr>
          <w:rFonts w:ascii="BIZ UDPゴシック" w:eastAsia="BIZ UDPゴシック" w:hAnsi="BIZ UDPゴシック" w:hint="eastAsia"/>
        </w:rPr>
        <w:t>に関して日頃心がけていることや習慣などを表現してください。</w:t>
      </w:r>
    </w:p>
    <w:p w14:paraId="2B9F21C6" w14:textId="0D75693D" w:rsidR="0093343B" w:rsidRDefault="0093343B" w:rsidP="0093343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（例）　・栄養は　量よりバランス　意識して</w:t>
      </w:r>
    </w:p>
    <w:p w14:paraId="12DF7702" w14:textId="33DFE0C3" w:rsidR="0093343B" w:rsidRDefault="0093343B" w:rsidP="0093343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・</w:t>
      </w:r>
      <w:r w:rsidR="00EE188A">
        <w:rPr>
          <w:rFonts w:ascii="BIZ UDPゴシック" w:eastAsia="BIZ UDPゴシック" w:hAnsi="BIZ UDPゴシック" w:hint="eastAsia"/>
        </w:rPr>
        <w:t>よく噛んで　味わう一口　ありがとう</w:t>
      </w:r>
    </w:p>
    <w:p w14:paraId="520DFD0F" w14:textId="21E5458B" w:rsidR="0093343B" w:rsidRPr="0093343B" w:rsidRDefault="0093343B" w:rsidP="00687CAA">
      <w:pPr>
        <w:rPr>
          <w:rFonts w:ascii="BIZ UDPゴシック" w:eastAsia="BIZ UDPゴシック" w:hAnsi="BIZ UDPゴシック"/>
        </w:rPr>
      </w:pPr>
    </w:p>
    <w:p w14:paraId="52D96FA3" w14:textId="5C2284CB" w:rsidR="00687CAA" w:rsidRPr="00687CAA" w:rsidRDefault="00687CAA" w:rsidP="00EE188A">
      <w:pPr>
        <w:ind w:leftChars="100" w:left="220"/>
        <w:rPr>
          <w:rFonts w:ascii="BIZ UDPゴシック" w:eastAsia="BIZ UDPゴシック" w:hAnsi="BIZ UDPゴシック"/>
        </w:rPr>
      </w:pPr>
      <w:r w:rsidRPr="00687CAA">
        <w:rPr>
          <w:rFonts w:ascii="BIZ UDPゴシック" w:eastAsia="BIZ UDPゴシック" w:hAnsi="BIZ UDPゴシック" w:hint="eastAsia"/>
        </w:rPr>
        <w:t>※季語は問いません。</w:t>
      </w:r>
      <w:r w:rsidRPr="00687CAA">
        <w:rPr>
          <w:rFonts w:ascii="BIZ UDPゴシック" w:eastAsia="BIZ UDPゴシック" w:hAnsi="BIZ UDPゴシック" w:hint="eastAsia"/>
        </w:rPr>
        <w:br/>
        <w:t>※五・七・五を基本とします</w:t>
      </w:r>
      <w:r w:rsidR="0093343B">
        <w:rPr>
          <w:rFonts w:ascii="BIZ UDPゴシック" w:eastAsia="BIZ UDPゴシック" w:hAnsi="BIZ UDPゴシック" w:hint="eastAsia"/>
        </w:rPr>
        <w:t>が、</w:t>
      </w:r>
      <w:r w:rsidRPr="00687CAA">
        <w:rPr>
          <w:rFonts w:ascii="BIZ UDPゴシック" w:eastAsia="BIZ UDPゴシック" w:hAnsi="BIZ UDPゴシック" w:hint="eastAsia"/>
        </w:rPr>
        <w:t>多少の字余り・字足らず</w:t>
      </w:r>
      <w:r w:rsidR="0093343B">
        <w:rPr>
          <w:rFonts w:ascii="BIZ UDPゴシック" w:eastAsia="BIZ UDPゴシック" w:hAnsi="BIZ UDPゴシック" w:hint="eastAsia"/>
        </w:rPr>
        <w:t>があってもかまいません</w:t>
      </w:r>
      <w:r w:rsidRPr="00687CAA">
        <w:rPr>
          <w:rFonts w:ascii="BIZ UDPゴシック" w:eastAsia="BIZ UDPゴシック" w:hAnsi="BIZ UDPゴシック" w:hint="eastAsia"/>
        </w:rPr>
        <w:t>。</w:t>
      </w:r>
    </w:p>
    <w:p w14:paraId="3827D8D1" w14:textId="77777777" w:rsidR="00EE188A" w:rsidRDefault="00EE188A" w:rsidP="00687CAA">
      <w:pPr>
        <w:rPr>
          <w:rFonts w:ascii="BIZ UDPゴシック" w:eastAsia="BIZ UDPゴシック" w:hAnsi="BIZ UDPゴシック"/>
          <w:b/>
          <w:bCs/>
        </w:rPr>
      </w:pPr>
    </w:p>
    <w:p w14:paraId="7A9C9CF9" w14:textId="1442EC0D" w:rsidR="00687CAA" w:rsidRPr="00687CAA" w:rsidRDefault="00EE188A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４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．応募資格</w:t>
      </w:r>
    </w:p>
    <w:p w14:paraId="653EF7B6" w14:textId="0AA5A986" w:rsidR="00687CAA" w:rsidRPr="00687CAA" w:rsidRDefault="00EE188A" w:rsidP="00EE188A">
      <w:pPr>
        <w:ind w:leftChars="100" w:left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糸魚川市内に在住している方、又は職場がある方（年齢は問いません）</w:t>
      </w:r>
    </w:p>
    <w:p w14:paraId="78966318" w14:textId="77777777" w:rsidR="00EE188A" w:rsidRDefault="00EE188A" w:rsidP="00687CAA">
      <w:pPr>
        <w:rPr>
          <w:rFonts w:ascii="BIZ UDPゴシック" w:eastAsia="BIZ UDPゴシック" w:hAnsi="BIZ UDPゴシック"/>
          <w:b/>
          <w:bCs/>
        </w:rPr>
      </w:pPr>
    </w:p>
    <w:p w14:paraId="3BB1F9AD" w14:textId="1F46C23D" w:rsidR="00687CAA" w:rsidRPr="00687CAA" w:rsidRDefault="00EE188A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５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．応募作品</w:t>
      </w:r>
    </w:p>
    <w:p w14:paraId="35C445A7" w14:textId="22D6C88A" w:rsidR="00687CAA" w:rsidRPr="00687CAA" w:rsidRDefault="00EE188A" w:rsidP="00EE188A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687CAA" w:rsidRPr="00687CAA">
        <w:rPr>
          <w:rFonts w:ascii="BIZ UDPゴシック" w:eastAsia="BIZ UDPゴシック" w:hAnsi="BIZ UDPゴシック" w:hint="eastAsia"/>
        </w:rPr>
        <w:t>応募作品は、応募者本人が創作した未発表の作品に限ります。</w:t>
      </w:r>
    </w:p>
    <w:p w14:paraId="45B0EF69" w14:textId="770F081F" w:rsidR="00687CAA" w:rsidRPr="00687CAA" w:rsidRDefault="00EE188A" w:rsidP="00EE188A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564E0F">
        <w:rPr>
          <w:rFonts w:ascii="BIZ UDPゴシック" w:eastAsia="BIZ UDPゴシック" w:hAnsi="BIZ UDPゴシック" w:hint="eastAsia"/>
        </w:rPr>
        <w:t>部門ごとに</w:t>
      </w:r>
      <w:r>
        <w:rPr>
          <w:rFonts w:ascii="BIZ UDPゴシック" w:eastAsia="BIZ UDPゴシック" w:hAnsi="BIZ UDPゴシック" w:hint="eastAsia"/>
        </w:rPr>
        <w:t>１</w:t>
      </w:r>
      <w:r w:rsidR="00687CAA" w:rsidRPr="00687CAA">
        <w:rPr>
          <w:rFonts w:ascii="BIZ UDPゴシック" w:eastAsia="BIZ UDPゴシック" w:hAnsi="BIZ UDPゴシック" w:hint="eastAsia"/>
        </w:rPr>
        <w:t>人</w:t>
      </w:r>
      <w:r>
        <w:rPr>
          <w:rFonts w:ascii="BIZ UDPゴシック" w:eastAsia="BIZ UDPゴシック" w:hAnsi="BIZ UDPゴシック" w:hint="eastAsia"/>
        </w:rPr>
        <w:t>３</w:t>
      </w:r>
      <w:r w:rsidR="00687CAA" w:rsidRPr="00687CAA">
        <w:rPr>
          <w:rFonts w:ascii="BIZ UDPゴシック" w:eastAsia="BIZ UDPゴシック" w:hAnsi="BIZ UDPゴシック" w:hint="eastAsia"/>
        </w:rPr>
        <w:t>句まで応募できます。</w:t>
      </w:r>
    </w:p>
    <w:p w14:paraId="5A599101" w14:textId="10822580" w:rsidR="00687CAA" w:rsidRPr="00687CAA" w:rsidRDefault="00EE188A" w:rsidP="00EE188A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687CAA" w:rsidRPr="00687CAA">
        <w:rPr>
          <w:rFonts w:ascii="BIZ UDPゴシック" w:eastAsia="BIZ UDPゴシック" w:hAnsi="BIZ UDPゴシック" w:hint="eastAsia"/>
        </w:rPr>
        <w:t>応募作品は、第三者の著作権、商標権、肖像権その他の権利を侵害しないものに限ります。</w:t>
      </w:r>
    </w:p>
    <w:p w14:paraId="391CBD76" w14:textId="525A90CB" w:rsidR="00687CAA" w:rsidRPr="00687CAA" w:rsidRDefault="00EE188A" w:rsidP="00EE188A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687CAA" w:rsidRPr="00687CAA">
        <w:rPr>
          <w:rFonts w:ascii="BIZ UDPゴシック" w:eastAsia="BIZ UDPゴシック" w:hAnsi="BIZ UDPゴシック" w:hint="eastAsia"/>
        </w:rPr>
        <w:t>応募作品</w:t>
      </w:r>
      <w:r>
        <w:rPr>
          <w:rFonts w:ascii="BIZ UDPゴシック" w:eastAsia="BIZ UDPゴシック" w:hAnsi="BIZ UDPゴシック" w:hint="eastAsia"/>
        </w:rPr>
        <w:t>は</w:t>
      </w:r>
      <w:r w:rsidR="00687CAA" w:rsidRPr="00687CAA">
        <w:rPr>
          <w:rFonts w:ascii="BIZ UDPゴシック" w:eastAsia="BIZ UDPゴシック" w:hAnsi="BIZ UDPゴシック" w:hint="eastAsia"/>
        </w:rPr>
        <w:t>返却</w:t>
      </w:r>
      <w:r>
        <w:rPr>
          <w:rFonts w:ascii="BIZ UDPゴシック" w:eastAsia="BIZ UDPゴシック" w:hAnsi="BIZ UDPゴシック" w:hint="eastAsia"/>
        </w:rPr>
        <w:t>しません</w:t>
      </w:r>
      <w:r w:rsidR="00687CAA" w:rsidRPr="00687CAA">
        <w:rPr>
          <w:rFonts w:ascii="BIZ UDPゴシック" w:eastAsia="BIZ UDPゴシック" w:hAnsi="BIZ UDPゴシック" w:hint="eastAsia"/>
        </w:rPr>
        <w:t>。</w:t>
      </w:r>
      <w:r>
        <w:rPr>
          <w:rFonts w:ascii="BIZ UDPゴシック" w:eastAsia="BIZ UDPゴシック" w:hAnsi="BIZ UDPゴシック" w:hint="eastAsia"/>
        </w:rPr>
        <w:t>また、作品の著作権は糸魚川市に帰属するものとします。</w:t>
      </w:r>
    </w:p>
    <w:p w14:paraId="1E9D3980" w14:textId="67224844" w:rsidR="00687CAA" w:rsidRPr="00687CAA" w:rsidRDefault="00EE188A" w:rsidP="00EE188A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687CAA" w:rsidRPr="00687CAA">
        <w:rPr>
          <w:rFonts w:ascii="BIZ UDPゴシック" w:eastAsia="BIZ UDPゴシック" w:hAnsi="BIZ UDPゴシック" w:hint="eastAsia"/>
        </w:rPr>
        <w:t>作品については、ほっこり館</w:t>
      </w:r>
      <w:r>
        <w:rPr>
          <w:rFonts w:ascii="BIZ UDPゴシック" w:eastAsia="BIZ UDPゴシック" w:hAnsi="BIZ UDPゴシック" w:hint="eastAsia"/>
        </w:rPr>
        <w:t>内での掲示、市</w:t>
      </w:r>
      <w:r w:rsidR="00687CAA" w:rsidRPr="00687CAA">
        <w:rPr>
          <w:rFonts w:ascii="BIZ UDPゴシック" w:eastAsia="BIZ UDPゴシック" w:hAnsi="BIZ UDPゴシック" w:hint="eastAsia"/>
        </w:rPr>
        <w:t>ホームページ</w:t>
      </w:r>
      <w:r>
        <w:rPr>
          <w:rFonts w:ascii="BIZ UDPゴシック" w:eastAsia="BIZ UDPゴシック" w:hAnsi="BIZ UDPゴシック" w:hint="eastAsia"/>
        </w:rPr>
        <w:t>等</w:t>
      </w:r>
      <w:r w:rsidR="00687CAA" w:rsidRPr="00687CAA">
        <w:rPr>
          <w:rFonts w:ascii="BIZ UDPゴシック" w:eastAsia="BIZ UDPゴシック" w:hAnsi="BIZ UDPゴシック" w:hint="eastAsia"/>
        </w:rPr>
        <w:t>で紹介</w:t>
      </w:r>
      <w:r w:rsidR="00874F39">
        <w:rPr>
          <w:rFonts w:ascii="BIZ UDPゴシック" w:eastAsia="BIZ UDPゴシック" w:hAnsi="BIZ UDPゴシック" w:hint="eastAsia"/>
        </w:rPr>
        <w:t>します</w:t>
      </w:r>
      <w:r w:rsidR="00687CAA" w:rsidRPr="00687CAA">
        <w:rPr>
          <w:rFonts w:ascii="BIZ UDPゴシック" w:eastAsia="BIZ UDPゴシック" w:hAnsi="BIZ UDPゴシック" w:hint="eastAsia"/>
        </w:rPr>
        <w:t>。</w:t>
      </w:r>
    </w:p>
    <w:p w14:paraId="1A8B8A7D" w14:textId="77777777" w:rsidR="00EE188A" w:rsidRDefault="00EE188A" w:rsidP="00687CAA">
      <w:pPr>
        <w:rPr>
          <w:rFonts w:ascii="BIZ UDPゴシック" w:eastAsia="BIZ UDPゴシック" w:hAnsi="BIZ UDPゴシック"/>
          <w:b/>
          <w:bCs/>
        </w:rPr>
      </w:pPr>
    </w:p>
    <w:p w14:paraId="724B070A" w14:textId="77777777" w:rsidR="00EE188A" w:rsidRDefault="00EE188A" w:rsidP="00687CAA">
      <w:pPr>
        <w:rPr>
          <w:rFonts w:ascii="BIZ UDPゴシック" w:eastAsia="BIZ UDPゴシック" w:hAnsi="BIZ UDPゴシック"/>
          <w:b/>
          <w:bCs/>
        </w:rPr>
      </w:pPr>
    </w:p>
    <w:p w14:paraId="6EE3168F" w14:textId="77777777" w:rsidR="00EE188A" w:rsidRDefault="00EE188A" w:rsidP="00687CAA">
      <w:pPr>
        <w:rPr>
          <w:rFonts w:ascii="BIZ UDPゴシック" w:eastAsia="BIZ UDPゴシック" w:hAnsi="BIZ UDPゴシック"/>
          <w:b/>
          <w:bCs/>
        </w:rPr>
      </w:pPr>
    </w:p>
    <w:p w14:paraId="30B5B10E" w14:textId="77777777" w:rsidR="00EE188A" w:rsidRDefault="00EE188A" w:rsidP="00687CAA">
      <w:pPr>
        <w:rPr>
          <w:rFonts w:ascii="BIZ UDPゴシック" w:eastAsia="BIZ UDPゴシック" w:hAnsi="BIZ UDPゴシック"/>
          <w:b/>
          <w:bCs/>
        </w:rPr>
      </w:pPr>
    </w:p>
    <w:p w14:paraId="10B3B0FB" w14:textId="25787E21" w:rsidR="00687CAA" w:rsidRPr="00687CAA" w:rsidRDefault="00EE188A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lastRenderedPageBreak/>
        <w:t>６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．応募方法</w:t>
      </w:r>
    </w:p>
    <w:p w14:paraId="5899399D" w14:textId="77777777" w:rsidR="00687CAA" w:rsidRPr="00687CAA" w:rsidRDefault="00687CAA" w:rsidP="00EE188A">
      <w:pPr>
        <w:ind w:firstLineChars="100" w:firstLine="220"/>
        <w:rPr>
          <w:rFonts w:ascii="BIZ UDPゴシック" w:eastAsia="BIZ UDPゴシック" w:hAnsi="BIZ UDPゴシック"/>
        </w:rPr>
      </w:pPr>
      <w:r w:rsidRPr="00687CAA">
        <w:rPr>
          <w:rFonts w:ascii="BIZ UDPゴシック" w:eastAsia="BIZ UDPゴシック" w:hAnsi="BIZ UDPゴシック" w:hint="eastAsia"/>
        </w:rPr>
        <w:t>次のいずれかの方法でご応募ください。</w:t>
      </w:r>
    </w:p>
    <w:p w14:paraId="0944313A" w14:textId="23025DB2" w:rsidR="00687CAA" w:rsidRPr="00687CAA" w:rsidRDefault="00EE188A" w:rsidP="00EE188A">
      <w:pPr>
        <w:ind w:firstLineChars="100" w:firstLine="220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 xml:space="preserve">⑴　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応募用紙</w:t>
      </w:r>
      <w:r w:rsidR="00500088">
        <w:rPr>
          <w:rFonts w:ascii="BIZ UDPゴシック" w:eastAsia="BIZ UDPゴシック" w:hAnsi="BIZ UDPゴシック" w:hint="eastAsia"/>
          <w:b/>
          <w:bCs/>
        </w:rPr>
        <w:t>・郵送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による応募</w:t>
      </w:r>
    </w:p>
    <w:p w14:paraId="63646173" w14:textId="3195B069" w:rsidR="00500088" w:rsidRDefault="00500088" w:rsidP="00500088">
      <w:pPr>
        <w:ind w:leftChars="100" w:left="220"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ほっこり館内にある用紙、または市ホームページからダウンロードした用紙に</w:t>
      </w:r>
      <w:r w:rsidR="00687CAA" w:rsidRPr="00687CAA">
        <w:rPr>
          <w:rFonts w:ascii="BIZ UDPゴシック" w:eastAsia="BIZ UDPゴシック" w:hAnsi="BIZ UDPゴシック" w:hint="eastAsia"/>
        </w:rPr>
        <w:t>記入し</w:t>
      </w:r>
      <w:r>
        <w:rPr>
          <w:rFonts w:ascii="BIZ UDPゴシック" w:eastAsia="BIZ UDPゴシック" w:hAnsi="BIZ UDPゴシック" w:hint="eastAsia"/>
        </w:rPr>
        <w:t>、ほっこり館内の応募箱に入れて</w:t>
      </w:r>
      <w:r w:rsidR="00687CAA" w:rsidRPr="00687CAA">
        <w:rPr>
          <w:rFonts w:ascii="BIZ UDPゴシック" w:eastAsia="BIZ UDPゴシック" w:hAnsi="BIZ UDPゴシック" w:hint="eastAsia"/>
        </w:rPr>
        <w:t>ください。</w:t>
      </w:r>
      <w:r>
        <w:rPr>
          <w:rFonts w:ascii="BIZ UDPゴシック" w:eastAsia="BIZ UDPゴシック" w:hAnsi="BIZ UDPゴシック" w:hint="eastAsia"/>
        </w:rPr>
        <w:t>⑶の事項を記載したハガキ等を郵送しても結構です。</w:t>
      </w:r>
    </w:p>
    <w:p w14:paraId="596E1599" w14:textId="069FDE48" w:rsidR="00500088" w:rsidRPr="00687CAA" w:rsidRDefault="00500088" w:rsidP="00500088">
      <w:pPr>
        <w:ind w:firstLineChars="100" w:firstLine="220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⑵　メール・インターネット</w:t>
      </w:r>
      <w:r w:rsidRPr="00687CAA">
        <w:rPr>
          <w:rFonts w:ascii="BIZ UDPゴシック" w:eastAsia="BIZ UDPゴシック" w:hAnsi="BIZ UDPゴシック" w:hint="eastAsia"/>
          <w:b/>
          <w:bCs/>
        </w:rPr>
        <w:t>による応募</w:t>
      </w:r>
    </w:p>
    <w:p w14:paraId="6F3F85A4" w14:textId="4E890955" w:rsidR="00500088" w:rsidRDefault="00500088" w:rsidP="00500088">
      <w:pPr>
        <w:ind w:leftChars="100" w:left="220"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以下のメールアドレスに⑶の事項を記載したメールを送信するか、フォームに入力して送信してください。</w:t>
      </w:r>
    </w:p>
    <w:p w14:paraId="4E8FD583" w14:textId="0ED1D465" w:rsidR="00500088" w:rsidRPr="00500088" w:rsidRDefault="00500088" w:rsidP="00500088">
      <w:pPr>
        <w:ind w:leftChars="100" w:left="220"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Pr="00500088">
        <w:rPr>
          <w:rFonts w:ascii="BIZ UDPゴシック" w:eastAsia="BIZ UDPゴシック" w:hAnsi="BIZ UDPゴシック" w:hint="eastAsia"/>
          <w:spacing w:val="4"/>
          <w:kern w:val="0"/>
          <w:fitText w:val="1430" w:id="-396112892"/>
        </w:rPr>
        <w:t>メールアドレ</w:t>
      </w:r>
      <w:r w:rsidRPr="00500088">
        <w:rPr>
          <w:rFonts w:ascii="BIZ UDPゴシック" w:eastAsia="BIZ UDPゴシック" w:hAnsi="BIZ UDPゴシック" w:hint="eastAsia"/>
          <w:spacing w:val="1"/>
          <w:kern w:val="0"/>
          <w:fitText w:val="1430" w:id="-396112892"/>
        </w:rPr>
        <w:t>ス</w:t>
      </w:r>
      <w:r>
        <w:rPr>
          <w:rFonts w:ascii="BIZ UDPゴシック" w:eastAsia="BIZ UDPゴシック" w:hAnsi="BIZ UDPゴシック" w:hint="eastAsia"/>
        </w:rPr>
        <w:t>】</w:t>
      </w:r>
      <w:hyperlink r:id="rId7" w:history="1">
        <w:r w:rsidRPr="00C90BCB">
          <w:rPr>
            <w:rStyle w:val="aa"/>
            <w:rFonts w:ascii="BIZ UDPゴシック" w:eastAsia="BIZ UDPゴシック" w:hAnsi="BIZ UDPゴシック" w:hint="eastAsia"/>
          </w:rPr>
          <w:t>omi@city.itoigawa.lg.jp</w:t>
        </w:r>
      </w:hyperlink>
      <w:r>
        <w:rPr>
          <w:rFonts w:ascii="BIZ UDPゴシック" w:eastAsia="BIZ UDPゴシック" w:hAnsi="BIZ UDPゴシック" w:hint="eastAsia"/>
        </w:rPr>
        <w:t xml:space="preserve">   ※件名は「川柳応募」としてください</w:t>
      </w:r>
    </w:p>
    <w:p w14:paraId="10822B9B" w14:textId="3C4B167A" w:rsidR="00500088" w:rsidRDefault="00523DC3" w:rsidP="00500088">
      <w:pPr>
        <w:rPr>
          <w:rFonts w:ascii="BIZ UDPゴシック" w:eastAsia="BIZ UDPゴシック" w:hAnsi="BIZ UDPゴシック"/>
        </w:rPr>
      </w:pPr>
      <w:r w:rsidRPr="00EE2966">
        <w:rPr>
          <w:noProof/>
        </w:rPr>
        <w:drawing>
          <wp:anchor distT="0" distB="0" distL="114300" distR="114300" simplePos="0" relativeHeight="251661312" behindDoc="0" locked="0" layoutInCell="1" allowOverlap="1" wp14:anchorId="3BA72D33" wp14:editId="3AA8D3D0">
            <wp:simplePos x="0" y="0"/>
            <wp:positionH relativeFrom="margin">
              <wp:posOffset>4541494</wp:posOffset>
            </wp:positionH>
            <wp:positionV relativeFrom="paragraph">
              <wp:posOffset>118745</wp:posOffset>
            </wp:positionV>
            <wp:extent cx="665480" cy="647700"/>
            <wp:effectExtent l="0" t="0" r="127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0088">
        <w:rPr>
          <w:rFonts w:ascii="BIZ UDPゴシック" w:eastAsia="BIZ UDPゴシック" w:hAnsi="BIZ UDPゴシック" w:hint="eastAsia"/>
        </w:rPr>
        <w:t xml:space="preserve">　　　【</w:t>
      </w:r>
      <w:r w:rsidR="00500088" w:rsidRPr="00500088">
        <w:rPr>
          <w:rFonts w:ascii="BIZ UDPゴシック" w:eastAsia="BIZ UDPゴシック" w:hAnsi="BIZ UDPゴシック" w:hint="eastAsia"/>
          <w:spacing w:val="28"/>
          <w:kern w:val="0"/>
          <w:fitText w:val="1430" w:id="-396112895"/>
        </w:rPr>
        <w:t>応募フォー</w:t>
      </w:r>
      <w:r w:rsidR="00500088" w:rsidRPr="00500088">
        <w:rPr>
          <w:rFonts w:ascii="BIZ UDPゴシック" w:eastAsia="BIZ UDPゴシック" w:hAnsi="BIZ UDPゴシック" w:hint="eastAsia"/>
          <w:kern w:val="0"/>
          <w:fitText w:val="1430" w:id="-396112895"/>
        </w:rPr>
        <w:t>ム</w:t>
      </w:r>
      <w:r w:rsidR="00500088">
        <w:rPr>
          <w:rFonts w:ascii="BIZ UDPゴシック" w:eastAsia="BIZ UDPゴシック" w:hAnsi="BIZ UDPゴシック" w:hint="eastAsia"/>
        </w:rPr>
        <w:t>】</w:t>
      </w:r>
      <w:hyperlink r:id="rId9" w:history="1">
        <w:r w:rsidRPr="008C2A28">
          <w:rPr>
            <w:rStyle w:val="aa"/>
          </w:rPr>
          <w:t>https://logoform.jp/form/uqfT/1782209</w:t>
        </w:r>
      </w:hyperlink>
    </w:p>
    <w:p w14:paraId="70111B6F" w14:textId="77777777" w:rsidR="00500088" w:rsidRPr="00687CAA" w:rsidRDefault="00500088" w:rsidP="00500088">
      <w:pPr>
        <w:ind w:leftChars="100" w:left="220" w:firstLineChars="100" w:firstLine="220"/>
        <w:rPr>
          <w:rFonts w:ascii="BIZ UDPゴシック" w:eastAsia="BIZ UDPゴシック" w:hAnsi="BIZ UDPゴシック"/>
        </w:rPr>
      </w:pPr>
    </w:p>
    <w:p w14:paraId="3EAFEB2A" w14:textId="18419EFB" w:rsidR="0096213C" w:rsidRPr="00687CAA" w:rsidRDefault="0096213C" w:rsidP="0096213C">
      <w:pPr>
        <w:ind w:firstLineChars="100" w:firstLine="220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⑶　応募記載事項</w:t>
      </w:r>
    </w:p>
    <w:p w14:paraId="38B3F330" w14:textId="7B7DA576" w:rsidR="0096213C" w:rsidRDefault="0096213C" w:rsidP="0096213C">
      <w:pPr>
        <w:ind w:firstLineChars="200" w:firstLine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①　応募部門（ほっこり部門又は栄養部門</w:t>
      </w:r>
      <w:r w:rsidR="00874F39">
        <w:rPr>
          <w:rFonts w:ascii="BIZ UDPゴシック" w:eastAsia="BIZ UDPゴシック" w:hAnsi="BIZ UDPゴシック" w:hint="eastAsia"/>
        </w:rPr>
        <w:t>、児童</w:t>
      </w:r>
      <w:r w:rsidR="00574C07">
        <w:rPr>
          <w:rFonts w:ascii="BIZ UDPゴシック" w:eastAsia="BIZ UDPゴシック" w:hAnsi="BIZ UDPゴシック" w:hint="eastAsia"/>
        </w:rPr>
        <w:t>・生徒</w:t>
      </w:r>
      <w:r w:rsidR="00874F39">
        <w:rPr>
          <w:rFonts w:ascii="BIZ UDPゴシック" w:eastAsia="BIZ UDPゴシック" w:hAnsi="BIZ UDPゴシック" w:hint="eastAsia"/>
        </w:rPr>
        <w:t>の部又は一般の部</w:t>
      </w:r>
      <w:r>
        <w:rPr>
          <w:rFonts w:ascii="BIZ UDPゴシック" w:eastAsia="BIZ UDPゴシック" w:hAnsi="BIZ UDPゴシック" w:hint="eastAsia"/>
        </w:rPr>
        <w:t>）</w:t>
      </w:r>
    </w:p>
    <w:p w14:paraId="623D69E0" w14:textId="517DF3F6" w:rsidR="0096213C" w:rsidRDefault="0096213C" w:rsidP="0096213C">
      <w:pPr>
        <w:ind w:firstLineChars="200" w:firstLine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②　</w:t>
      </w:r>
      <w:r w:rsidR="00687CAA" w:rsidRPr="00687CAA">
        <w:rPr>
          <w:rFonts w:ascii="BIZ UDPゴシック" w:eastAsia="BIZ UDPゴシック" w:hAnsi="BIZ UDPゴシック" w:hint="eastAsia"/>
        </w:rPr>
        <w:t>川柳作品</w:t>
      </w:r>
      <w:r>
        <w:rPr>
          <w:rFonts w:ascii="BIZ UDPゴシック" w:eastAsia="BIZ UDPゴシック" w:hAnsi="BIZ UDPゴシック" w:hint="eastAsia"/>
        </w:rPr>
        <w:t>（</w:t>
      </w:r>
      <w:r w:rsidR="00602657">
        <w:rPr>
          <w:rFonts w:ascii="BIZ UDPゴシック" w:eastAsia="BIZ UDPゴシック" w:hAnsi="BIZ UDPゴシック" w:hint="eastAsia"/>
        </w:rPr>
        <w:t>部門ごとに</w:t>
      </w:r>
      <w:r w:rsidR="00564E0F">
        <w:rPr>
          <w:rFonts w:ascii="BIZ UDPゴシック" w:eastAsia="BIZ UDPゴシック" w:hAnsi="BIZ UDPゴシック" w:hint="eastAsia"/>
        </w:rPr>
        <w:t>１</w:t>
      </w:r>
      <w:r w:rsidR="00602657">
        <w:rPr>
          <w:rFonts w:ascii="BIZ UDPゴシック" w:eastAsia="BIZ UDPゴシック" w:hAnsi="BIZ UDPゴシック" w:hint="eastAsia"/>
        </w:rPr>
        <w:t>人</w:t>
      </w:r>
      <w:r>
        <w:rPr>
          <w:rFonts w:ascii="BIZ UDPゴシック" w:eastAsia="BIZ UDPゴシック" w:hAnsi="BIZ UDPゴシック" w:hint="eastAsia"/>
        </w:rPr>
        <w:t>３</w:t>
      </w:r>
      <w:r w:rsidR="00564E0F">
        <w:rPr>
          <w:rFonts w:ascii="BIZ UDPゴシック" w:eastAsia="BIZ UDPゴシック" w:hAnsi="BIZ UDPゴシック" w:hint="eastAsia"/>
        </w:rPr>
        <w:t>句</w:t>
      </w:r>
      <w:r>
        <w:rPr>
          <w:rFonts w:ascii="BIZ UDPゴシック" w:eastAsia="BIZ UDPゴシック" w:hAnsi="BIZ UDPゴシック" w:hint="eastAsia"/>
        </w:rPr>
        <w:t>まで）</w:t>
      </w:r>
    </w:p>
    <w:p w14:paraId="4CF513D7" w14:textId="1BD93F34" w:rsidR="00687CAA" w:rsidRPr="00687CAA" w:rsidRDefault="0096213C" w:rsidP="0096213C">
      <w:pPr>
        <w:ind w:firstLineChars="200" w:firstLine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③　ペンネーム（作品を紹介するときに使用します）</w:t>
      </w:r>
    </w:p>
    <w:p w14:paraId="7D5562FF" w14:textId="323A4BA9" w:rsidR="0096213C" w:rsidRPr="0096213C" w:rsidRDefault="0096213C" w:rsidP="0096213C">
      <w:pPr>
        <w:ind w:firstLineChars="200" w:firstLine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④　</w:t>
      </w:r>
      <w:r w:rsidRPr="0096213C">
        <w:rPr>
          <w:rFonts w:ascii="BIZ UDPゴシック" w:eastAsia="BIZ UDPゴシック" w:hAnsi="BIZ UDPゴシック" w:hint="eastAsia"/>
        </w:rPr>
        <w:t>住所・</w:t>
      </w:r>
      <w:r w:rsidR="00602657">
        <w:rPr>
          <w:rFonts w:ascii="BIZ UDPゴシック" w:eastAsia="BIZ UDPゴシック" w:hAnsi="BIZ UDPゴシック" w:hint="eastAsia"/>
        </w:rPr>
        <w:t>氏名・</w:t>
      </w:r>
      <w:r w:rsidRPr="0096213C">
        <w:rPr>
          <w:rFonts w:ascii="BIZ UDPゴシック" w:eastAsia="BIZ UDPゴシック" w:hAnsi="BIZ UDPゴシック" w:hint="eastAsia"/>
        </w:rPr>
        <w:t>電話番号（</w:t>
      </w:r>
      <w:r>
        <w:rPr>
          <w:rFonts w:ascii="BIZ UDPゴシック" w:eastAsia="BIZ UDPゴシック" w:hAnsi="BIZ UDPゴシック" w:hint="eastAsia"/>
        </w:rPr>
        <w:t>副賞</w:t>
      </w:r>
      <w:r w:rsidR="00CF26F5">
        <w:rPr>
          <w:rFonts w:ascii="BIZ UDPゴシック" w:eastAsia="BIZ UDPゴシック" w:hAnsi="BIZ UDPゴシック" w:hint="eastAsia"/>
        </w:rPr>
        <w:t>を</w:t>
      </w:r>
      <w:r>
        <w:rPr>
          <w:rFonts w:ascii="BIZ UDPゴシック" w:eastAsia="BIZ UDPゴシック" w:hAnsi="BIZ UDPゴシック" w:hint="eastAsia"/>
        </w:rPr>
        <w:t>希望</w:t>
      </w:r>
      <w:r w:rsidR="00602657">
        <w:rPr>
          <w:rFonts w:ascii="BIZ UDPゴシック" w:eastAsia="BIZ UDPゴシック" w:hAnsi="BIZ UDPゴシック" w:hint="eastAsia"/>
        </w:rPr>
        <w:t>する場合</w:t>
      </w:r>
      <w:r w:rsidRPr="0096213C">
        <w:rPr>
          <w:rFonts w:ascii="BIZ UDPゴシック" w:eastAsia="BIZ UDPゴシック" w:hAnsi="BIZ UDPゴシック" w:hint="eastAsia"/>
        </w:rPr>
        <w:t>）</w:t>
      </w:r>
    </w:p>
    <w:p w14:paraId="1985FFC1" w14:textId="4753A132" w:rsidR="0096213C" w:rsidRDefault="0096213C" w:rsidP="00500088">
      <w:pPr>
        <w:ind w:firstLineChars="100" w:firstLine="220"/>
        <w:rPr>
          <w:rFonts w:ascii="BIZ UDPゴシック" w:eastAsia="BIZ UDPゴシック" w:hAnsi="BIZ UDPゴシック"/>
        </w:rPr>
      </w:pPr>
      <w:r w:rsidRPr="0096213C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 xml:space="preserve">　　</w:t>
      </w:r>
      <w:r w:rsidRPr="0096213C">
        <w:rPr>
          <w:rFonts w:ascii="BIZ UDPゴシック" w:eastAsia="BIZ UDPゴシック" w:hAnsi="BIZ UDPゴシック" w:hint="eastAsia"/>
        </w:rPr>
        <w:t>【</w:t>
      </w:r>
      <w:r>
        <w:rPr>
          <w:rFonts w:ascii="BIZ UDPゴシック" w:eastAsia="BIZ UDPゴシック" w:hAnsi="BIZ UDPゴシック" w:hint="eastAsia"/>
        </w:rPr>
        <w:t>郵送の場合の送り先</w:t>
      </w:r>
      <w:r w:rsidRPr="0096213C">
        <w:rPr>
          <w:rFonts w:ascii="BIZ UDPゴシック" w:eastAsia="BIZ UDPゴシック" w:hAnsi="BIZ UDPゴシック" w:hint="eastAsia"/>
        </w:rPr>
        <w:t>】</w:t>
      </w:r>
    </w:p>
    <w:p w14:paraId="0E64614F" w14:textId="18E93B8E" w:rsidR="0096213C" w:rsidRPr="0096213C" w:rsidRDefault="0096213C" w:rsidP="00500088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〒949-03</w:t>
      </w:r>
      <w:r w:rsidR="00952D06">
        <w:rPr>
          <w:rFonts w:ascii="BIZ UDPゴシック" w:eastAsia="BIZ UDPゴシック" w:hAnsi="BIZ UDPゴシック" w:hint="eastAsia"/>
        </w:rPr>
        <w:t>９２</w:t>
      </w:r>
      <w:r>
        <w:rPr>
          <w:rFonts w:ascii="BIZ UDPゴシック" w:eastAsia="BIZ UDPゴシック" w:hAnsi="BIZ UDPゴシック" w:hint="eastAsia"/>
        </w:rPr>
        <w:t xml:space="preserve">　糸魚川市大字青海4648番地11　　糸魚川市青海事務所　振興係行</w:t>
      </w:r>
    </w:p>
    <w:p w14:paraId="7DB351DB" w14:textId="77777777" w:rsidR="0096213C" w:rsidRDefault="0096213C" w:rsidP="00687CAA">
      <w:pPr>
        <w:rPr>
          <w:rFonts w:ascii="BIZ UDPゴシック" w:eastAsia="BIZ UDPゴシック" w:hAnsi="BIZ UDPゴシック"/>
          <w:b/>
          <w:bCs/>
        </w:rPr>
      </w:pPr>
    </w:p>
    <w:p w14:paraId="5B0DCEAD" w14:textId="754C3191" w:rsidR="00687CAA" w:rsidRPr="00687CAA" w:rsidRDefault="006A51BA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７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．</w:t>
      </w:r>
      <w:r w:rsidR="0096213C">
        <w:rPr>
          <w:rFonts w:ascii="BIZ UDPゴシック" w:eastAsia="BIZ UDPゴシック" w:hAnsi="BIZ UDPゴシック" w:hint="eastAsia"/>
          <w:b/>
          <w:bCs/>
        </w:rPr>
        <w:t>優秀作品（副賞）</w:t>
      </w:r>
    </w:p>
    <w:p w14:paraId="3BBEAA2D" w14:textId="75B2F6C6" w:rsidR="00687CAA" w:rsidRDefault="00874F39" w:rsidP="00874F39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部門ごとに優秀作品（合計４点）を事務局で選定し、以下の副賞を贈呈します。</w:t>
      </w:r>
    </w:p>
    <w:p w14:paraId="7E57106B" w14:textId="00FB30F8" w:rsidR="00874F39" w:rsidRDefault="00874F39" w:rsidP="00874F39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・ほっこり部門（児童の部、一般の部）、栄養部門（児童の部、一般の部）</w:t>
      </w:r>
    </w:p>
    <w:p w14:paraId="6C4044BD" w14:textId="63C78AF5" w:rsidR="00874F39" w:rsidRPr="00687CAA" w:rsidRDefault="00874F39" w:rsidP="00874F39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bookmarkStart w:id="0" w:name="_Hlk239406012"/>
      <w:r>
        <w:rPr>
          <w:rFonts w:ascii="BIZ UDPゴシック" w:eastAsia="BIZ UDPゴシック" w:hAnsi="BIZ UDPゴシック" w:hint="eastAsia"/>
        </w:rPr>
        <w:t>副賞「ほっこり館日替わり定食+デザート引換券（</w:t>
      </w:r>
      <w:r w:rsidR="00D07A13">
        <w:rPr>
          <w:rFonts w:ascii="BIZ UDPゴシック" w:eastAsia="BIZ UDPゴシック" w:hAnsi="BIZ UDPゴシック" w:hint="eastAsia"/>
        </w:rPr>
        <w:t>2</w:t>
      </w:r>
      <w:r>
        <w:rPr>
          <w:rFonts w:ascii="BIZ UDPゴシック" w:eastAsia="BIZ UDPゴシック" w:hAnsi="BIZ UDPゴシック" w:hint="eastAsia"/>
        </w:rPr>
        <w:t xml:space="preserve">,000円分）」　</w:t>
      </w:r>
      <w:bookmarkEnd w:id="0"/>
    </w:p>
    <w:p w14:paraId="3EEF63BA" w14:textId="5DF93B83" w:rsidR="00874F39" w:rsidRDefault="00874F39" w:rsidP="00687CAA">
      <w:pPr>
        <w:rPr>
          <w:rFonts w:ascii="BIZ UDPゴシック" w:eastAsia="BIZ UDPゴシック" w:hAnsi="BIZ UDPゴシック"/>
          <w:b/>
          <w:bCs/>
        </w:rPr>
      </w:pPr>
    </w:p>
    <w:p w14:paraId="3250BA6D" w14:textId="079E0686" w:rsidR="00687CAA" w:rsidRPr="00687CAA" w:rsidRDefault="006A51BA" w:rsidP="00687CAA">
      <w:pPr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８</w:t>
      </w:r>
      <w:r w:rsidR="00687CAA" w:rsidRPr="00687CAA">
        <w:rPr>
          <w:rFonts w:ascii="BIZ UDPゴシック" w:eastAsia="BIZ UDPゴシック" w:hAnsi="BIZ UDPゴシック" w:hint="eastAsia"/>
          <w:b/>
          <w:bCs/>
        </w:rPr>
        <w:t>．結果発表</w:t>
      </w:r>
    </w:p>
    <w:p w14:paraId="5E0CC76E" w14:textId="61CC51B9" w:rsidR="00687CAA" w:rsidRPr="00687CAA" w:rsidRDefault="00874F39" w:rsidP="00874F39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・優秀作品に選ばれた方には、</w:t>
      </w:r>
      <w:r w:rsidR="00687CAA" w:rsidRPr="00687CAA">
        <w:rPr>
          <w:rFonts w:ascii="BIZ UDPゴシック" w:eastAsia="BIZ UDPゴシック" w:hAnsi="BIZ UDPゴシック" w:hint="eastAsia"/>
        </w:rPr>
        <w:t>令和8年</w:t>
      </w:r>
      <w:r>
        <w:rPr>
          <w:rFonts w:ascii="BIZ UDPゴシック" w:eastAsia="BIZ UDPゴシック" w:hAnsi="BIZ UDPゴシック" w:hint="eastAsia"/>
        </w:rPr>
        <w:t>11月中に副賞をお送りします。</w:t>
      </w:r>
    </w:p>
    <w:p w14:paraId="2CF0CC7E" w14:textId="16B5FE22" w:rsidR="00874F39" w:rsidRDefault="00874F39" w:rsidP="00874F39">
      <w:pPr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・優秀作品のほか応募</w:t>
      </w:r>
      <w:r w:rsidR="00687CAA" w:rsidRPr="00687CAA">
        <w:rPr>
          <w:rFonts w:ascii="BIZ UDPゴシック" w:eastAsia="BIZ UDPゴシック" w:hAnsi="BIZ UDPゴシック" w:hint="eastAsia"/>
        </w:rPr>
        <w:t>作品は、</w:t>
      </w:r>
      <w:r w:rsidRPr="00687CAA">
        <w:rPr>
          <w:rFonts w:ascii="BIZ UDPゴシック" w:eastAsia="BIZ UDPゴシック" w:hAnsi="BIZ UDPゴシック" w:hint="eastAsia"/>
        </w:rPr>
        <w:t>ほっこり館</w:t>
      </w:r>
      <w:r>
        <w:rPr>
          <w:rFonts w:ascii="BIZ UDPゴシック" w:eastAsia="BIZ UDPゴシック" w:hAnsi="BIZ UDPゴシック" w:hint="eastAsia"/>
        </w:rPr>
        <w:t>内</w:t>
      </w:r>
      <w:r w:rsidR="00CF26F5">
        <w:rPr>
          <w:rFonts w:ascii="BIZ UDPゴシック" w:eastAsia="BIZ UDPゴシック" w:hAnsi="BIZ UDPゴシック" w:hint="eastAsia"/>
        </w:rPr>
        <w:t>に</w:t>
      </w:r>
      <w:r>
        <w:rPr>
          <w:rFonts w:ascii="BIZ UDPゴシック" w:eastAsia="BIZ UDPゴシック" w:hAnsi="BIZ UDPゴシック" w:hint="eastAsia"/>
        </w:rPr>
        <w:t>掲示、市</w:t>
      </w:r>
      <w:r w:rsidRPr="00687CAA">
        <w:rPr>
          <w:rFonts w:ascii="BIZ UDPゴシック" w:eastAsia="BIZ UDPゴシック" w:hAnsi="BIZ UDPゴシック" w:hint="eastAsia"/>
        </w:rPr>
        <w:t>ホームページ</w:t>
      </w:r>
      <w:r>
        <w:rPr>
          <w:rFonts w:ascii="BIZ UDPゴシック" w:eastAsia="BIZ UDPゴシック" w:hAnsi="BIZ UDPゴシック" w:hint="eastAsia"/>
        </w:rPr>
        <w:t>等</w:t>
      </w:r>
      <w:r w:rsidRPr="00687CAA">
        <w:rPr>
          <w:rFonts w:ascii="BIZ UDPゴシック" w:eastAsia="BIZ UDPゴシック" w:hAnsi="BIZ UDPゴシック" w:hint="eastAsia"/>
        </w:rPr>
        <w:t>で紹介</w:t>
      </w:r>
      <w:r>
        <w:rPr>
          <w:rFonts w:ascii="BIZ UDPゴシック" w:eastAsia="BIZ UDPゴシック" w:hAnsi="BIZ UDPゴシック" w:hint="eastAsia"/>
        </w:rPr>
        <w:t>します</w:t>
      </w:r>
      <w:r w:rsidRPr="00687CAA">
        <w:rPr>
          <w:rFonts w:ascii="BIZ UDPゴシック" w:eastAsia="BIZ UDPゴシック" w:hAnsi="BIZ UDPゴシック" w:hint="eastAsia"/>
        </w:rPr>
        <w:t>。</w:t>
      </w:r>
    </w:p>
    <w:p w14:paraId="7D03AAE2" w14:textId="77777777" w:rsidR="00874F39" w:rsidRDefault="00874F39" w:rsidP="00874F39">
      <w:pPr>
        <w:rPr>
          <w:rFonts w:ascii="BIZ UDPゴシック" w:eastAsia="BIZ UDPゴシック" w:hAnsi="BIZ UDPゴシック"/>
        </w:rPr>
      </w:pPr>
    </w:p>
    <w:p w14:paraId="220B46F2" w14:textId="77777777" w:rsidR="00874F39" w:rsidRDefault="00874F39" w:rsidP="00874F39">
      <w:pPr>
        <w:rPr>
          <w:rFonts w:ascii="BIZ UDPゴシック" w:eastAsia="BIZ UDPゴシック" w:hAnsi="BIZ UDPゴシック"/>
        </w:rPr>
      </w:pPr>
    </w:p>
    <w:p w14:paraId="09F78968" w14:textId="77777777" w:rsidR="00874F39" w:rsidRDefault="00874F39" w:rsidP="00874F39">
      <w:pPr>
        <w:rPr>
          <w:rFonts w:ascii="BIZ UDPゴシック" w:eastAsia="BIZ UDPゴシック" w:hAnsi="BIZ UDPゴシック"/>
        </w:rPr>
      </w:pPr>
    </w:p>
    <w:p w14:paraId="71FAA86A" w14:textId="77777777" w:rsidR="00874F39" w:rsidRDefault="00874F39" w:rsidP="00874F39">
      <w:pPr>
        <w:rPr>
          <w:rFonts w:ascii="BIZ UDPゴシック" w:eastAsia="BIZ UDPゴシック" w:hAnsi="BIZ UDPゴシック"/>
        </w:rPr>
      </w:pPr>
    </w:p>
    <w:p w14:paraId="1E08C7E8" w14:textId="40363886" w:rsidR="00874F39" w:rsidRDefault="00874F39" w:rsidP="00874F3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【問い合わせ先】</w:t>
      </w:r>
    </w:p>
    <w:p w14:paraId="13C828D1" w14:textId="651AE40F" w:rsidR="00874F39" w:rsidRDefault="00874F39" w:rsidP="00874F3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事務局：糸魚川市青海事務所　振興係</w:t>
      </w:r>
      <w:r w:rsidR="003511B1">
        <w:rPr>
          <w:rFonts w:ascii="BIZ UDPゴシック" w:eastAsia="BIZ UDPゴシック" w:hAnsi="BIZ UDPゴシック" w:hint="eastAsia"/>
        </w:rPr>
        <w:t xml:space="preserve">　025-562-2260</w:t>
      </w:r>
    </w:p>
    <w:p w14:paraId="6F122C0F" w14:textId="77777777" w:rsidR="00574C07" w:rsidRDefault="00574C07" w:rsidP="00874F39">
      <w:pPr>
        <w:rPr>
          <w:rFonts w:ascii="BIZ UDPゴシック" w:eastAsia="BIZ UDPゴシック" w:hAnsi="BIZ UDPゴシック"/>
        </w:rPr>
      </w:pPr>
    </w:p>
    <w:p w14:paraId="2554983B" w14:textId="77777777" w:rsidR="00574C07" w:rsidRDefault="00574C07" w:rsidP="00874F39">
      <w:pPr>
        <w:rPr>
          <w:rFonts w:ascii="BIZ UDPゴシック" w:eastAsia="BIZ UDPゴシック" w:hAnsi="BIZ UDPゴシック"/>
        </w:rPr>
      </w:pPr>
    </w:p>
    <w:p w14:paraId="50E88D64" w14:textId="77777777" w:rsidR="00574C07" w:rsidRDefault="00574C07" w:rsidP="00874F39">
      <w:pPr>
        <w:rPr>
          <w:rFonts w:ascii="BIZ UDPゴシック" w:eastAsia="BIZ UDPゴシック" w:hAnsi="BIZ UDPゴシック"/>
        </w:rPr>
      </w:pPr>
    </w:p>
    <w:p w14:paraId="02F3B025" w14:textId="77777777" w:rsidR="00574C07" w:rsidRDefault="00574C07" w:rsidP="00874F39">
      <w:pPr>
        <w:rPr>
          <w:rFonts w:ascii="BIZ UDPゴシック" w:eastAsia="BIZ UDPゴシック" w:hAnsi="BIZ UDPゴシック"/>
        </w:rPr>
      </w:pPr>
    </w:p>
    <w:p w14:paraId="32018B42" w14:textId="77777777" w:rsidR="00574C07" w:rsidRDefault="00574C07" w:rsidP="00874F39">
      <w:pPr>
        <w:rPr>
          <w:rFonts w:ascii="BIZ UDPゴシック" w:eastAsia="BIZ UDPゴシック" w:hAnsi="BIZ UDPゴシック"/>
        </w:rPr>
      </w:pPr>
    </w:p>
    <w:p w14:paraId="0D79659F" w14:textId="77777777" w:rsidR="00602657" w:rsidRDefault="00602657" w:rsidP="00574C07">
      <w:pPr>
        <w:jc w:val="center"/>
        <w:rPr>
          <w:rFonts w:ascii="BIZ UDPゴシック" w:eastAsia="BIZ UDPゴシック" w:hAnsi="BIZ UDPゴシック"/>
          <w:b/>
          <w:bCs/>
          <w:sz w:val="24"/>
        </w:rPr>
        <w:sectPr w:rsidR="00602657" w:rsidSect="00602657">
          <w:type w:val="continuous"/>
          <w:pgSz w:w="11906" w:h="16838" w:code="9"/>
          <w:pgMar w:top="1134" w:right="1418" w:bottom="1134" w:left="1418" w:header="851" w:footer="992" w:gutter="0"/>
          <w:cols w:space="425"/>
          <w:docGrid w:type="lines" w:linePitch="360"/>
        </w:sectPr>
      </w:pPr>
    </w:p>
    <w:p w14:paraId="6F322582" w14:textId="05EF478E" w:rsidR="00574C07" w:rsidRDefault="00574C07" w:rsidP="00574C07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74C07">
        <w:rPr>
          <w:rFonts w:ascii="BIZ UDPゴシック" w:eastAsia="BIZ UDPゴシック" w:hAnsi="BIZ UDPゴシック" w:hint="eastAsia"/>
          <w:b/>
          <w:bCs/>
          <w:sz w:val="24"/>
        </w:rPr>
        <w:lastRenderedPageBreak/>
        <w:t>「</w:t>
      </w:r>
      <w:r w:rsidRPr="00687CAA">
        <w:rPr>
          <w:rFonts w:ascii="BIZ UDPゴシック" w:eastAsia="BIZ UDPゴシック" w:hAnsi="BIZ UDPゴシック" w:hint="eastAsia"/>
          <w:b/>
          <w:bCs/>
          <w:sz w:val="24"/>
        </w:rPr>
        <w:t>ほっこり館</w:t>
      </w:r>
      <w:r w:rsidRPr="00574C07">
        <w:rPr>
          <w:rFonts w:ascii="BIZ UDPゴシック" w:eastAsia="BIZ UDPゴシック" w:hAnsi="BIZ UDPゴシック" w:hint="eastAsia"/>
          <w:b/>
          <w:bCs/>
          <w:sz w:val="24"/>
        </w:rPr>
        <w:t>」</w:t>
      </w:r>
      <w:r w:rsidRPr="00687CAA">
        <w:rPr>
          <w:rFonts w:ascii="BIZ UDPゴシック" w:eastAsia="BIZ UDPゴシック" w:hAnsi="BIZ UDPゴシック" w:hint="eastAsia"/>
          <w:b/>
          <w:bCs/>
          <w:sz w:val="24"/>
        </w:rPr>
        <w:t>開業10周年記念 川柳コンテスト</w:t>
      </w:r>
      <w:r>
        <w:rPr>
          <w:rFonts w:ascii="BIZ UDPゴシック" w:eastAsia="BIZ UDPゴシック" w:hAnsi="BIZ UDPゴシック" w:hint="eastAsia"/>
          <w:b/>
          <w:bCs/>
        </w:rPr>
        <w:t xml:space="preserve">　</w:t>
      </w:r>
      <w:r w:rsidRPr="00574C07">
        <w:rPr>
          <w:rFonts w:ascii="BIZ UDPゴシック" w:eastAsia="BIZ UDPゴシック" w:hAnsi="BIZ UDPゴシック" w:hint="eastAsia"/>
          <w:sz w:val="28"/>
          <w:szCs w:val="28"/>
        </w:rPr>
        <w:t>応募用紙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574C07" w14:paraId="1575CF58" w14:textId="77777777" w:rsidTr="00602657">
        <w:tc>
          <w:tcPr>
            <w:tcW w:w="2689" w:type="dxa"/>
            <w:vAlign w:val="center"/>
          </w:tcPr>
          <w:p w14:paraId="6F950448" w14:textId="7F3B2395" w:rsidR="00574C07" w:rsidRPr="00574C07" w:rsidRDefault="00574C07" w:rsidP="00574C0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574C07">
              <w:rPr>
                <w:rFonts w:ascii="BIZ UDPゴシック" w:eastAsia="BIZ UDPゴシック" w:hAnsi="BIZ UDPゴシック" w:hint="eastAsia"/>
                <w:sz w:val="24"/>
              </w:rPr>
              <w:t>①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応募部門</w:t>
            </w:r>
          </w:p>
        </w:tc>
        <w:tc>
          <w:tcPr>
            <w:tcW w:w="6371" w:type="dxa"/>
          </w:tcPr>
          <w:p w14:paraId="2DBB5477" w14:textId="1D57339B" w:rsidR="00574C07" w:rsidRPr="00574C07" w:rsidRDefault="00602657" w:rsidP="00574C0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いずれか</w:t>
            </w:r>
            <w:r w:rsidR="00574C07">
              <w:rPr>
                <w:rFonts w:ascii="BIZ UDPゴシック" w:eastAsia="BIZ UDPゴシック" w:hAnsi="BIZ UDPゴシック" w:hint="eastAsia"/>
                <w:sz w:val="24"/>
              </w:rPr>
              <w:t xml:space="preserve">選択：　</w:t>
            </w:r>
            <w:r w:rsidR="00574C07" w:rsidRPr="00574C07">
              <w:rPr>
                <w:rFonts w:ascii="BIZ UDPゴシック" w:eastAsia="BIZ UDPゴシック" w:hAnsi="BIZ UDPゴシック" w:hint="eastAsia"/>
                <w:sz w:val="24"/>
              </w:rPr>
              <w:t xml:space="preserve">□　ほっこり部門　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="00574C07" w:rsidRPr="00574C07">
              <w:rPr>
                <w:rFonts w:ascii="BIZ UDPゴシック" w:eastAsia="BIZ UDPゴシック" w:hAnsi="BIZ UDPゴシック" w:hint="eastAsia"/>
                <w:sz w:val="24"/>
              </w:rPr>
              <w:t>□　栄養部門</w:t>
            </w:r>
          </w:p>
          <w:p w14:paraId="42D23631" w14:textId="624FC30A" w:rsidR="00574C07" w:rsidRPr="00574C07" w:rsidRDefault="00602657" w:rsidP="00574C0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いずれか</w:t>
            </w:r>
            <w:r w:rsidR="00574C07">
              <w:rPr>
                <w:rFonts w:ascii="BIZ UDPゴシック" w:eastAsia="BIZ UDPゴシック" w:hAnsi="BIZ UDPゴシック" w:hint="eastAsia"/>
                <w:sz w:val="24"/>
              </w:rPr>
              <w:t xml:space="preserve">選択：　□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児童・</w:t>
            </w:r>
            <w:r w:rsidR="00574C07">
              <w:rPr>
                <w:rFonts w:ascii="BIZ UDPゴシック" w:eastAsia="BIZ UDPゴシック" w:hAnsi="BIZ UDPゴシック" w:hint="eastAsia"/>
                <w:sz w:val="24"/>
              </w:rPr>
              <w:t xml:space="preserve">生徒の部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□</w:t>
            </w:r>
            <w:r w:rsidR="00574C07">
              <w:rPr>
                <w:rFonts w:ascii="BIZ UDPゴシック" w:eastAsia="BIZ UDPゴシック" w:hAnsi="BIZ UDPゴシック" w:hint="eastAsia"/>
                <w:sz w:val="24"/>
              </w:rPr>
              <w:t xml:space="preserve">　一般の部</w:t>
            </w:r>
          </w:p>
        </w:tc>
      </w:tr>
      <w:tr w:rsidR="00602657" w14:paraId="12AD28FF" w14:textId="77777777" w:rsidTr="00602657">
        <w:tc>
          <w:tcPr>
            <w:tcW w:w="2689" w:type="dxa"/>
            <w:vMerge w:val="restart"/>
            <w:vAlign w:val="center"/>
          </w:tcPr>
          <w:p w14:paraId="01F946EC" w14:textId="77777777" w:rsidR="00602657" w:rsidRDefault="00602657" w:rsidP="00574C0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②応募作品</w:t>
            </w:r>
          </w:p>
          <w:p w14:paraId="63A018C4" w14:textId="012B7496" w:rsidR="00602657" w:rsidRPr="00574C07" w:rsidRDefault="00602657" w:rsidP="00574C0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（３</w:t>
            </w:r>
            <w:r w:rsidR="00564E0F">
              <w:rPr>
                <w:rFonts w:ascii="BIZ UDPゴシック" w:eastAsia="BIZ UDPゴシック" w:hAnsi="BIZ UDPゴシック" w:hint="eastAsia"/>
                <w:sz w:val="24"/>
              </w:rPr>
              <w:t>句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まで）</w:t>
            </w:r>
          </w:p>
        </w:tc>
        <w:tc>
          <w:tcPr>
            <w:tcW w:w="6371" w:type="dxa"/>
            <w:tcBorders>
              <w:bottom w:val="dashed" w:sz="4" w:space="0" w:color="auto"/>
            </w:tcBorders>
          </w:tcPr>
          <w:p w14:paraId="0FE30114" w14:textId="0193FA23" w:rsidR="00602657" w:rsidRPr="00574C07" w:rsidRDefault="00602657" w:rsidP="00602657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02657" w14:paraId="20EA8EA5" w14:textId="77777777" w:rsidTr="00602657">
        <w:tc>
          <w:tcPr>
            <w:tcW w:w="2689" w:type="dxa"/>
            <w:vMerge/>
          </w:tcPr>
          <w:p w14:paraId="180A721D" w14:textId="77777777" w:rsidR="00602657" w:rsidRPr="00574C07" w:rsidRDefault="00602657" w:rsidP="00574C0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6371" w:type="dxa"/>
            <w:tcBorders>
              <w:top w:val="dashed" w:sz="4" w:space="0" w:color="auto"/>
              <w:bottom w:val="dashed" w:sz="4" w:space="0" w:color="auto"/>
            </w:tcBorders>
          </w:tcPr>
          <w:p w14:paraId="63C89435" w14:textId="24EFBF19" w:rsidR="00602657" w:rsidRPr="00574C07" w:rsidRDefault="00602657" w:rsidP="00602657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02657" w14:paraId="7A1A8135" w14:textId="77777777" w:rsidTr="00602657">
        <w:tc>
          <w:tcPr>
            <w:tcW w:w="2689" w:type="dxa"/>
            <w:vMerge/>
          </w:tcPr>
          <w:p w14:paraId="040BB6F7" w14:textId="77777777" w:rsidR="00602657" w:rsidRPr="00574C07" w:rsidRDefault="00602657" w:rsidP="00574C0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6371" w:type="dxa"/>
            <w:tcBorders>
              <w:top w:val="dashed" w:sz="4" w:space="0" w:color="auto"/>
            </w:tcBorders>
          </w:tcPr>
          <w:p w14:paraId="5076D6C7" w14:textId="1C82E645" w:rsidR="00602657" w:rsidRPr="00574C07" w:rsidRDefault="00602657" w:rsidP="00602657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02657" w14:paraId="347E4E12" w14:textId="77777777" w:rsidTr="00602657">
        <w:tc>
          <w:tcPr>
            <w:tcW w:w="2689" w:type="dxa"/>
          </w:tcPr>
          <w:p w14:paraId="65781C75" w14:textId="7EFA2E57" w:rsidR="00602657" w:rsidRPr="00574C07" w:rsidRDefault="00602657" w:rsidP="007A2E71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③ペンネーム</w:t>
            </w:r>
          </w:p>
        </w:tc>
        <w:tc>
          <w:tcPr>
            <w:tcW w:w="6371" w:type="dxa"/>
          </w:tcPr>
          <w:p w14:paraId="4BE893E3" w14:textId="77777777" w:rsidR="00602657" w:rsidRPr="00574C07" w:rsidRDefault="00602657" w:rsidP="007A2E71">
            <w:pPr>
              <w:spacing w:line="360" w:lineRule="auto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574C07" w14:paraId="378AE5DA" w14:textId="77777777" w:rsidTr="00602657">
        <w:tc>
          <w:tcPr>
            <w:tcW w:w="2689" w:type="dxa"/>
            <w:vAlign w:val="center"/>
          </w:tcPr>
          <w:p w14:paraId="53CB1027" w14:textId="4952F2E2" w:rsidR="00574C07" w:rsidRDefault="00602657" w:rsidP="00574C0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④住所・氏名・電話番号</w:t>
            </w:r>
          </w:p>
          <w:p w14:paraId="616F1E2A" w14:textId="02AB5D86" w:rsidR="00602657" w:rsidRPr="00574C07" w:rsidRDefault="00602657" w:rsidP="00574C0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（副賞希望する場合）</w:t>
            </w:r>
          </w:p>
        </w:tc>
        <w:tc>
          <w:tcPr>
            <w:tcW w:w="6371" w:type="dxa"/>
          </w:tcPr>
          <w:p w14:paraId="4FC97475" w14:textId="77777777" w:rsidR="00574C07" w:rsidRDefault="00602657" w:rsidP="0060265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〒　　　－　　　　</w:t>
            </w:r>
          </w:p>
          <w:p w14:paraId="649F22B5" w14:textId="310DF469" w:rsidR="00602657" w:rsidRDefault="00602657" w:rsidP="0060265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住所：</w:t>
            </w:r>
          </w:p>
          <w:p w14:paraId="441AAF56" w14:textId="034B5E73" w:rsidR="00602657" w:rsidRDefault="00602657" w:rsidP="0060265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氏名：</w:t>
            </w:r>
          </w:p>
          <w:p w14:paraId="7EE5235F" w14:textId="42CF729E" w:rsidR="00602657" w:rsidRPr="00574C07" w:rsidRDefault="00602657" w:rsidP="0060265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電話：</w:t>
            </w:r>
          </w:p>
        </w:tc>
      </w:tr>
    </w:tbl>
    <w:p w14:paraId="170A0702" w14:textId="77777777" w:rsidR="00602657" w:rsidRDefault="00602657" w:rsidP="00602657">
      <w:pPr>
        <w:spacing w:line="240" w:lineRule="exact"/>
        <w:rPr>
          <w:rFonts w:ascii="BIZ UDPゴシック" w:eastAsia="BIZ UDPゴシック" w:hAnsi="BIZ UDPゴシック"/>
          <w:sz w:val="28"/>
          <w:szCs w:val="28"/>
        </w:rPr>
      </w:pPr>
    </w:p>
    <w:p w14:paraId="10E9AD1D" w14:textId="77777777" w:rsidR="007A2E71" w:rsidRDefault="007A2E71" w:rsidP="00602657">
      <w:pPr>
        <w:spacing w:line="240" w:lineRule="exact"/>
        <w:rPr>
          <w:rFonts w:ascii="BIZ UDPゴシック" w:eastAsia="BIZ UDPゴシック" w:hAnsi="BIZ UDPゴシック"/>
          <w:sz w:val="28"/>
          <w:szCs w:val="28"/>
        </w:rPr>
      </w:pPr>
    </w:p>
    <w:p w14:paraId="038A0DDF" w14:textId="77777777" w:rsidR="007A2E71" w:rsidRDefault="007A2E71" w:rsidP="007A2E71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74C07">
        <w:rPr>
          <w:rFonts w:ascii="BIZ UDPゴシック" w:eastAsia="BIZ UDPゴシック" w:hAnsi="BIZ UDPゴシック" w:hint="eastAsia"/>
          <w:b/>
          <w:bCs/>
          <w:sz w:val="24"/>
        </w:rPr>
        <w:t>「</w:t>
      </w:r>
      <w:r w:rsidRPr="00687CAA">
        <w:rPr>
          <w:rFonts w:ascii="BIZ UDPゴシック" w:eastAsia="BIZ UDPゴシック" w:hAnsi="BIZ UDPゴシック" w:hint="eastAsia"/>
          <w:b/>
          <w:bCs/>
          <w:sz w:val="24"/>
        </w:rPr>
        <w:t>ほっこり館</w:t>
      </w:r>
      <w:r w:rsidRPr="00574C07">
        <w:rPr>
          <w:rFonts w:ascii="BIZ UDPゴシック" w:eastAsia="BIZ UDPゴシック" w:hAnsi="BIZ UDPゴシック" w:hint="eastAsia"/>
          <w:b/>
          <w:bCs/>
          <w:sz w:val="24"/>
        </w:rPr>
        <w:t>」</w:t>
      </w:r>
      <w:r w:rsidRPr="00687CAA">
        <w:rPr>
          <w:rFonts w:ascii="BIZ UDPゴシック" w:eastAsia="BIZ UDPゴシック" w:hAnsi="BIZ UDPゴシック" w:hint="eastAsia"/>
          <w:b/>
          <w:bCs/>
          <w:sz w:val="24"/>
        </w:rPr>
        <w:t>開業10周年記念 川柳コンテスト</w:t>
      </w:r>
      <w:r>
        <w:rPr>
          <w:rFonts w:ascii="BIZ UDPゴシック" w:eastAsia="BIZ UDPゴシック" w:hAnsi="BIZ UDPゴシック" w:hint="eastAsia"/>
          <w:b/>
          <w:bCs/>
        </w:rPr>
        <w:t xml:space="preserve">　</w:t>
      </w:r>
      <w:r w:rsidRPr="00574C07">
        <w:rPr>
          <w:rFonts w:ascii="BIZ UDPゴシック" w:eastAsia="BIZ UDPゴシック" w:hAnsi="BIZ UDPゴシック" w:hint="eastAsia"/>
          <w:sz w:val="28"/>
          <w:szCs w:val="28"/>
        </w:rPr>
        <w:t>応募用紙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7A2E71" w14:paraId="524C9F7E" w14:textId="77777777" w:rsidTr="008C5386">
        <w:tc>
          <w:tcPr>
            <w:tcW w:w="2689" w:type="dxa"/>
            <w:vAlign w:val="center"/>
          </w:tcPr>
          <w:p w14:paraId="6242CE0B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574C07">
              <w:rPr>
                <w:rFonts w:ascii="BIZ UDPゴシック" w:eastAsia="BIZ UDPゴシック" w:hAnsi="BIZ UDPゴシック" w:hint="eastAsia"/>
                <w:sz w:val="24"/>
              </w:rPr>
              <w:t>①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応募部門</w:t>
            </w:r>
          </w:p>
        </w:tc>
        <w:tc>
          <w:tcPr>
            <w:tcW w:w="6371" w:type="dxa"/>
          </w:tcPr>
          <w:p w14:paraId="37E77861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いずれか選択：　</w:t>
            </w:r>
            <w:r w:rsidRPr="00574C07">
              <w:rPr>
                <w:rFonts w:ascii="BIZ UDPゴシック" w:eastAsia="BIZ UDPゴシック" w:hAnsi="BIZ UDPゴシック" w:hint="eastAsia"/>
                <w:sz w:val="24"/>
              </w:rPr>
              <w:t xml:space="preserve">□　ほっこり部門　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Pr="00574C07">
              <w:rPr>
                <w:rFonts w:ascii="BIZ UDPゴシック" w:eastAsia="BIZ UDPゴシック" w:hAnsi="BIZ UDPゴシック" w:hint="eastAsia"/>
                <w:sz w:val="24"/>
              </w:rPr>
              <w:t>□　栄養部門</w:t>
            </w:r>
          </w:p>
          <w:p w14:paraId="4601E8CB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いずれか選択：　□　児童・生徒の部　　　　□　一般の部</w:t>
            </w:r>
          </w:p>
        </w:tc>
      </w:tr>
      <w:tr w:rsidR="007A2E71" w14:paraId="5BB4516C" w14:textId="77777777" w:rsidTr="008C5386">
        <w:tc>
          <w:tcPr>
            <w:tcW w:w="2689" w:type="dxa"/>
            <w:vMerge w:val="restart"/>
            <w:vAlign w:val="center"/>
          </w:tcPr>
          <w:p w14:paraId="608F8641" w14:textId="77777777" w:rsidR="007A2E71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②応募作品</w:t>
            </w:r>
          </w:p>
          <w:p w14:paraId="7D1E5183" w14:textId="3290FD19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（３</w:t>
            </w:r>
            <w:r w:rsidR="00564E0F">
              <w:rPr>
                <w:rFonts w:ascii="BIZ UDPゴシック" w:eastAsia="BIZ UDPゴシック" w:hAnsi="BIZ UDPゴシック" w:hint="eastAsia"/>
                <w:sz w:val="24"/>
              </w:rPr>
              <w:t>句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まで）</w:t>
            </w:r>
          </w:p>
        </w:tc>
        <w:tc>
          <w:tcPr>
            <w:tcW w:w="6371" w:type="dxa"/>
            <w:tcBorders>
              <w:bottom w:val="dashed" w:sz="4" w:space="0" w:color="auto"/>
            </w:tcBorders>
          </w:tcPr>
          <w:p w14:paraId="0F2A0FFF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21D7D58A" w14:textId="77777777" w:rsidTr="008C5386">
        <w:tc>
          <w:tcPr>
            <w:tcW w:w="2689" w:type="dxa"/>
            <w:vMerge/>
          </w:tcPr>
          <w:p w14:paraId="2FA48762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6371" w:type="dxa"/>
            <w:tcBorders>
              <w:top w:val="dashed" w:sz="4" w:space="0" w:color="auto"/>
              <w:bottom w:val="dashed" w:sz="4" w:space="0" w:color="auto"/>
            </w:tcBorders>
          </w:tcPr>
          <w:p w14:paraId="55EA8AB3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27839822" w14:textId="77777777" w:rsidTr="008C5386">
        <w:tc>
          <w:tcPr>
            <w:tcW w:w="2689" w:type="dxa"/>
            <w:vMerge/>
          </w:tcPr>
          <w:p w14:paraId="7027C0CF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6371" w:type="dxa"/>
            <w:tcBorders>
              <w:top w:val="dashed" w:sz="4" w:space="0" w:color="auto"/>
            </w:tcBorders>
          </w:tcPr>
          <w:p w14:paraId="401CAF73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04200A28" w14:textId="77777777" w:rsidTr="008C5386">
        <w:tc>
          <w:tcPr>
            <w:tcW w:w="2689" w:type="dxa"/>
          </w:tcPr>
          <w:p w14:paraId="7E702385" w14:textId="77777777" w:rsidR="007A2E71" w:rsidRPr="00574C07" w:rsidRDefault="007A2E71" w:rsidP="008C5386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③ペンネーム</w:t>
            </w:r>
          </w:p>
        </w:tc>
        <w:tc>
          <w:tcPr>
            <w:tcW w:w="6371" w:type="dxa"/>
          </w:tcPr>
          <w:p w14:paraId="2F0F96FC" w14:textId="77777777" w:rsidR="007A2E71" w:rsidRPr="00574C07" w:rsidRDefault="007A2E71" w:rsidP="008C5386">
            <w:pPr>
              <w:spacing w:line="360" w:lineRule="auto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35709D4A" w14:textId="77777777" w:rsidTr="008C5386">
        <w:tc>
          <w:tcPr>
            <w:tcW w:w="2689" w:type="dxa"/>
            <w:vAlign w:val="center"/>
          </w:tcPr>
          <w:p w14:paraId="5C325461" w14:textId="77777777" w:rsidR="007A2E71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④住所・氏名・電話番号</w:t>
            </w:r>
          </w:p>
          <w:p w14:paraId="11DC01C1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（副賞希望する場合）</w:t>
            </w:r>
          </w:p>
        </w:tc>
        <w:tc>
          <w:tcPr>
            <w:tcW w:w="6371" w:type="dxa"/>
          </w:tcPr>
          <w:p w14:paraId="403C0DE6" w14:textId="77777777" w:rsidR="007A2E71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〒　　　－　　　　</w:t>
            </w:r>
          </w:p>
          <w:p w14:paraId="5AEE00A7" w14:textId="77777777" w:rsidR="007A2E71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住所：</w:t>
            </w:r>
          </w:p>
          <w:p w14:paraId="779BE72C" w14:textId="77777777" w:rsidR="007A2E71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氏名：</w:t>
            </w:r>
          </w:p>
          <w:p w14:paraId="33008164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電話：</w:t>
            </w:r>
          </w:p>
        </w:tc>
      </w:tr>
    </w:tbl>
    <w:p w14:paraId="3C4EF00E" w14:textId="77777777" w:rsidR="007A2E71" w:rsidRDefault="007A2E71" w:rsidP="007A2E71">
      <w:pPr>
        <w:spacing w:line="240" w:lineRule="exact"/>
        <w:rPr>
          <w:rFonts w:ascii="BIZ UDPゴシック" w:eastAsia="BIZ UDPゴシック" w:hAnsi="BIZ UDPゴシック"/>
          <w:sz w:val="28"/>
          <w:szCs w:val="28"/>
        </w:rPr>
      </w:pPr>
    </w:p>
    <w:p w14:paraId="5746D51D" w14:textId="77777777" w:rsidR="007A2E71" w:rsidRDefault="007A2E71" w:rsidP="007A2E71">
      <w:pPr>
        <w:spacing w:line="240" w:lineRule="exact"/>
        <w:rPr>
          <w:rFonts w:ascii="BIZ UDPゴシック" w:eastAsia="BIZ UDPゴシック" w:hAnsi="BIZ UDPゴシック"/>
          <w:sz w:val="28"/>
          <w:szCs w:val="28"/>
        </w:rPr>
      </w:pPr>
    </w:p>
    <w:p w14:paraId="3B5C3090" w14:textId="77777777" w:rsidR="007A2E71" w:rsidRDefault="007A2E71" w:rsidP="007A2E71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74C07">
        <w:rPr>
          <w:rFonts w:ascii="BIZ UDPゴシック" w:eastAsia="BIZ UDPゴシック" w:hAnsi="BIZ UDPゴシック" w:hint="eastAsia"/>
          <w:b/>
          <w:bCs/>
          <w:sz w:val="24"/>
        </w:rPr>
        <w:t>「</w:t>
      </w:r>
      <w:r w:rsidRPr="00687CAA">
        <w:rPr>
          <w:rFonts w:ascii="BIZ UDPゴシック" w:eastAsia="BIZ UDPゴシック" w:hAnsi="BIZ UDPゴシック" w:hint="eastAsia"/>
          <w:b/>
          <w:bCs/>
          <w:sz w:val="24"/>
        </w:rPr>
        <w:t>ほっこり館</w:t>
      </w:r>
      <w:r w:rsidRPr="00574C07">
        <w:rPr>
          <w:rFonts w:ascii="BIZ UDPゴシック" w:eastAsia="BIZ UDPゴシック" w:hAnsi="BIZ UDPゴシック" w:hint="eastAsia"/>
          <w:b/>
          <w:bCs/>
          <w:sz w:val="24"/>
        </w:rPr>
        <w:t>」</w:t>
      </w:r>
      <w:r w:rsidRPr="00687CAA">
        <w:rPr>
          <w:rFonts w:ascii="BIZ UDPゴシック" w:eastAsia="BIZ UDPゴシック" w:hAnsi="BIZ UDPゴシック" w:hint="eastAsia"/>
          <w:b/>
          <w:bCs/>
          <w:sz w:val="24"/>
        </w:rPr>
        <w:t>開業10周年記念 川柳コンテスト</w:t>
      </w:r>
      <w:r>
        <w:rPr>
          <w:rFonts w:ascii="BIZ UDPゴシック" w:eastAsia="BIZ UDPゴシック" w:hAnsi="BIZ UDPゴシック" w:hint="eastAsia"/>
          <w:b/>
          <w:bCs/>
        </w:rPr>
        <w:t xml:space="preserve">　</w:t>
      </w:r>
      <w:r w:rsidRPr="00574C07">
        <w:rPr>
          <w:rFonts w:ascii="BIZ UDPゴシック" w:eastAsia="BIZ UDPゴシック" w:hAnsi="BIZ UDPゴシック" w:hint="eastAsia"/>
          <w:sz w:val="28"/>
          <w:szCs w:val="28"/>
        </w:rPr>
        <w:t>応募用紙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7A2E71" w14:paraId="6B134A57" w14:textId="77777777" w:rsidTr="008C5386">
        <w:tc>
          <w:tcPr>
            <w:tcW w:w="2689" w:type="dxa"/>
            <w:vAlign w:val="center"/>
          </w:tcPr>
          <w:p w14:paraId="5ABFD83B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574C07">
              <w:rPr>
                <w:rFonts w:ascii="BIZ UDPゴシック" w:eastAsia="BIZ UDPゴシック" w:hAnsi="BIZ UDPゴシック" w:hint="eastAsia"/>
                <w:sz w:val="24"/>
              </w:rPr>
              <w:t>①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応募部門</w:t>
            </w:r>
          </w:p>
        </w:tc>
        <w:tc>
          <w:tcPr>
            <w:tcW w:w="6371" w:type="dxa"/>
          </w:tcPr>
          <w:p w14:paraId="0CD73A0F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いずれか選択：　</w:t>
            </w:r>
            <w:r w:rsidRPr="00574C07">
              <w:rPr>
                <w:rFonts w:ascii="BIZ UDPゴシック" w:eastAsia="BIZ UDPゴシック" w:hAnsi="BIZ UDPゴシック" w:hint="eastAsia"/>
                <w:sz w:val="24"/>
              </w:rPr>
              <w:t xml:space="preserve">□　ほっこり部門　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Pr="00574C07">
              <w:rPr>
                <w:rFonts w:ascii="BIZ UDPゴシック" w:eastAsia="BIZ UDPゴシック" w:hAnsi="BIZ UDPゴシック" w:hint="eastAsia"/>
                <w:sz w:val="24"/>
              </w:rPr>
              <w:t>□　栄養部門</w:t>
            </w:r>
          </w:p>
          <w:p w14:paraId="37DB1722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いずれか選択：　□　児童・生徒の部　　　　□　一般の部</w:t>
            </w:r>
          </w:p>
        </w:tc>
      </w:tr>
      <w:tr w:rsidR="007A2E71" w14:paraId="29E512AE" w14:textId="77777777" w:rsidTr="008C5386">
        <w:tc>
          <w:tcPr>
            <w:tcW w:w="2689" w:type="dxa"/>
            <w:vMerge w:val="restart"/>
            <w:vAlign w:val="center"/>
          </w:tcPr>
          <w:p w14:paraId="5E17E763" w14:textId="77777777" w:rsidR="007A2E71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②応募作品</w:t>
            </w:r>
          </w:p>
          <w:p w14:paraId="56149D80" w14:textId="64031EF9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（３</w:t>
            </w:r>
            <w:r w:rsidR="00564E0F">
              <w:rPr>
                <w:rFonts w:ascii="BIZ UDPゴシック" w:eastAsia="BIZ UDPゴシック" w:hAnsi="BIZ UDPゴシック" w:hint="eastAsia"/>
                <w:sz w:val="24"/>
              </w:rPr>
              <w:t>句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まで）</w:t>
            </w:r>
          </w:p>
        </w:tc>
        <w:tc>
          <w:tcPr>
            <w:tcW w:w="6371" w:type="dxa"/>
            <w:tcBorders>
              <w:bottom w:val="dashed" w:sz="4" w:space="0" w:color="auto"/>
            </w:tcBorders>
          </w:tcPr>
          <w:p w14:paraId="6FEB1DD9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52CA603D" w14:textId="77777777" w:rsidTr="008C5386">
        <w:tc>
          <w:tcPr>
            <w:tcW w:w="2689" w:type="dxa"/>
            <w:vMerge/>
          </w:tcPr>
          <w:p w14:paraId="540A78FF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6371" w:type="dxa"/>
            <w:tcBorders>
              <w:top w:val="dashed" w:sz="4" w:space="0" w:color="auto"/>
              <w:bottom w:val="dashed" w:sz="4" w:space="0" w:color="auto"/>
            </w:tcBorders>
          </w:tcPr>
          <w:p w14:paraId="30D0BC09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6CB2839B" w14:textId="77777777" w:rsidTr="008C5386">
        <w:tc>
          <w:tcPr>
            <w:tcW w:w="2689" w:type="dxa"/>
            <w:vMerge/>
          </w:tcPr>
          <w:p w14:paraId="38DADC20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6371" w:type="dxa"/>
            <w:tcBorders>
              <w:top w:val="dashed" w:sz="4" w:space="0" w:color="auto"/>
            </w:tcBorders>
          </w:tcPr>
          <w:p w14:paraId="3F3B9AE8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0D09D238" w14:textId="77777777" w:rsidTr="008C5386">
        <w:tc>
          <w:tcPr>
            <w:tcW w:w="2689" w:type="dxa"/>
          </w:tcPr>
          <w:p w14:paraId="176FBC89" w14:textId="77777777" w:rsidR="007A2E71" w:rsidRPr="00574C07" w:rsidRDefault="007A2E71" w:rsidP="008C5386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③ペンネーム</w:t>
            </w:r>
          </w:p>
        </w:tc>
        <w:tc>
          <w:tcPr>
            <w:tcW w:w="6371" w:type="dxa"/>
          </w:tcPr>
          <w:p w14:paraId="34A0848D" w14:textId="77777777" w:rsidR="007A2E71" w:rsidRPr="00574C07" w:rsidRDefault="007A2E71" w:rsidP="008C5386">
            <w:pPr>
              <w:spacing w:line="360" w:lineRule="auto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A2E71" w14:paraId="31F3AA53" w14:textId="77777777" w:rsidTr="008C5386">
        <w:tc>
          <w:tcPr>
            <w:tcW w:w="2689" w:type="dxa"/>
            <w:vAlign w:val="center"/>
          </w:tcPr>
          <w:p w14:paraId="4CD25C46" w14:textId="77777777" w:rsidR="007A2E71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④住所・氏名・電話番号</w:t>
            </w:r>
          </w:p>
          <w:p w14:paraId="3D2AD088" w14:textId="77777777" w:rsidR="007A2E71" w:rsidRPr="00574C07" w:rsidRDefault="007A2E71" w:rsidP="008C538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（副賞希望する場合）</w:t>
            </w:r>
          </w:p>
        </w:tc>
        <w:tc>
          <w:tcPr>
            <w:tcW w:w="6371" w:type="dxa"/>
          </w:tcPr>
          <w:p w14:paraId="2E8EC8D9" w14:textId="77777777" w:rsidR="007A2E71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〒　　　－　　　　</w:t>
            </w:r>
          </w:p>
          <w:p w14:paraId="36BC05B3" w14:textId="77777777" w:rsidR="007A2E71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住所：</w:t>
            </w:r>
          </w:p>
          <w:p w14:paraId="663367D6" w14:textId="77777777" w:rsidR="007A2E71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氏名：</w:t>
            </w:r>
          </w:p>
          <w:p w14:paraId="5D236557" w14:textId="77777777" w:rsidR="007A2E71" w:rsidRPr="00574C07" w:rsidRDefault="007A2E71" w:rsidP="008C538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電話：</w:t>
            </w:r>
          </w:p>
        </w:tc>
      </w:tr>
    </w:tbl>
    <w:p w14:paraId="7D17D598" w14:textId="6379EB7B" w:rsidR="00602657" w:rsidRDefault="00755234" w:rsidP="00602657">
      <w:pPr>
        <w:spacing w:line="240" w:lineRule="exact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</w:p>
    <w:sectPr w:rsidR="00602657" w:rsidSect="00602657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F0224" w14:textId="77777777" w:rsidR="00BB43A4" w:rsidRDefault="00BB43A4" w:rsidP="00574C07">
      <w:r>
        <w:separator/>
      </w:r>
    </w:p>
  </w:endnote>
  <w:endnote w:type="continuationSeparator" w:id="0">
    <w:p w14:paraId="6AE7107D" w14:textId="77777777" w:rsidR="00BB43A4" w:rsidRDefault="00BB43A4" w:rsidP="00574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1134D" w14:textId="77777777" w:rsidR="00BB43A4" w:rsidRDefault="00BB43A4" w:rsidP="00574C07">
      <w:r>
        <w:separator/>
      </w:r>
    </w:p>
  </w:footnote>
  <w:footnote w:type="continuationSeparator" w:id="0">
    <w:p w14:paraId="62E17ED8" w14:textId="77777777" w:rsidR="00BB43A4" w:rsidRDefault="00BB43A4" w:rsidP="00574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33125"/>
    <w:multiLevelType w:val="multilevel"/>
    <w:tmpl w:val="25D4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4A07F5"/>
    <w:multiLevelType w:val="hybridMultilevel"/>
    <w:tmpl w:val="65E0E194"/>
    <w:lvl w:ilvl="0" w:tplc="58B8F2CE">
      <w:start w:val="1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72D4C4C"/>
    <w:multiLevelType w:val="multilevel"/>
    <w:tmpl w:val="AE64D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297845"/>
    <w:multiLevelType w:val="multilevel"/>
    <w:tmpl w:val="977C1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315BD3"/>
    <w:multiLevelType w:val="multilevel"/>
    <w:tmpl w:val="E9BC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776760"/>
    <w:multiLevelType w:val="multilevel"/>
    <w:tmpl w:val="12D6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2072656">
    <w:abstractNumId w:val="0"/>
  </w:num>
  <w:num w:numId="2" w16cid:durableId="412094286">
    <w:abstractNumId w:val="4"/>
  </w:num>
  <w:num w:numId="3" w16cid:durableId="1088232959">
    <w:abstractNumId w:val="2"/>
  </w:num>
  <w:num w:numId="4" w16cid:durableId="554975323">
    <w:abstractNumId w:val="5"/>
  </w:num>
  <w:num w:numId="5" w16cid:durableId="1439373073">
    <w:abstractNumId w:val="3"/>
  </w:num>
  <w:num w:numId="6" w16cid:durableId="195867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AA"/>
    <w:rsid w:val="00012269"/>
    <w:rsid w:val="00097081"/>
    <w:rsid w:val="001E1F59"/>
    <w:rsid w:val="001E3293"/>
    <w:rsid w:val="002A3087"/>
    <w:rsid w:val="00332C3E"/>
    <w:rsid w:val="0034477F"/>
    <w:rsid w:val="003511B1"/>
    <w:rsid w:val="004861C0"/>
    <w:rsid w:val="004E4A14"/>
    <w:rsid w:val="00500088"/>
    <w:rsid w:val="00523DC3"/>
    <w:rsid w:val="00564E0F"/>
    <w:rsid w:val="00574C07"/>
    <w:rsid w:val="00594A59"/>
    <w:rsid w:val="00602657"/>
    <w:rsid w:val="00642B25"/>
    <w:rsid w:val="00687CAA"/>
    <w:rsid w:val="006A51BA"/>
    <w:rsid w:val="00705DD1"/>
    <w:rsid w:val="00755234"/>
    <w:rsid w:val="007A1387"/>
    <w:rsid w:val="007A2E71"/>
    <w:rsid w:val="00874F39"/>
    <w:rsid w:val="0093343B"/>
    <w:rsid w:val="00952D06"/>
    <w:rsid w:val="0096213C"/>
    <w:rsid w:val="00A61056"/>
    <w:rsid w:val="00A91374"/>
    <w:rsid w:val="00AD30A9"/>
    <w:rsid w:val="00B67F95"/>
    <w:rsid w:val="00BB43A4"/>
    <w:rsid w:val="00BB703C"/>
    <w:rsid w:val="00C930BE"/>
    <w:rsid w:val="00CF26F5"/>
    <w:rsid w:val="00D07A13"/>
    <w:rsid w:val="00D6117A"/>
    <w:rsid w:val="00DC67F6"/>
    <w:rsid w:val="00E53861"/>
    <w:rsid w:val="00EE188A"/>
    <w:rsid w:val="00F163AA"/>
    <w:rsid w:val="00FC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738816"/>
  <w15:chartTrackingRefBased/>
  <w15:docId w15:val="{F44E664A-B6AE-42A3-8222-A2DC22B3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7C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C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C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C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C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C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C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C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7C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7C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7C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7C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7C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7C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7C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7C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7C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7C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7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C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7C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7C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7C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7C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7C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7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7C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7CA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00088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00088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574C0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74C07"/>
  </w:style>
  <w:style w:type="paragraph" w:styleId="ae">
    <w:name w:val="footer"/>
    <w:basedOn w:val="a"/>
    <w:link w:val="af"/>
    <w:uiPriority w:val="99"/>
    <w:unhideWhenUsed/>
    <w:rsid w:val="00574C0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74C07"/>
  </w:style>
  <w:style w:type="table" w:styleId="af0">
    <w:name w:val="Table Grid"/>
    <w:basedOn w:val="a1"/>
    <w:uiPriority w:val="39"/>
    <w:rsid w:val="00574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2644">
          <w:marLeft w:val="0"/>
          <w:marRight w:val="0"/>
          <w:marTop w:val="0"/>
          <w:marBottom w:val="0"/>
          <w:divBdr>
            <w:top w:val="single" w:sz="2" w:space="0" w:color="D4D9E0"/>
            <w:left w:val="single" w:sz="2" w:space="0" w:color="D4D9E0"/>
            <w:bottom w:val="single" w:sz="2" w:space="0" w:color="D4D9E0"/>
            <w:right w:val="single" w:sz="2" w:space="0" w:color="D4D9E0"/>
          </w:divBdr>
          <w:divsChild>
            <w:div w:id="415446008">
              <w:marLeft w:val="0"/>
              <w:marRight w:val="0"/>
              <w:marTop w:val="0"/>
              <w:marBottom w:val="0"/>
              <w:divBdr>
                <w:top w:val="single" w:sz="2" w:space="0" w:color="D4D9E0"/>
                <w:left w:val="single" w:sz="2" w:space="0" w:color="D4D9E0"/>
                <w:bottom w:val="single" w:sz="2" w:space="0" w:color="D4D9E0"/>
                <w:right w:val="single" w:sz="2" w:space="0" w:color="D4D9E0"/>
              </w:divBdr>
              <w:divsChild>
                <w:div w:id="1315718326">
                  <w:marLeft w:val="0"/>
                  <w:marRight w:val="0"/>
                  <w:marTop w:val="0"/>
                  <w:marBottom w:val="0"/>
                  <w:divBdr>
                    <w:top w:val="single" w:sz="2" w:space="0" w:color="D4D9E0"/>
                    <w:left w:val="single" w:sz="2" w:space="0" w:color="D4D9E0"/>
                    <w:bottom w:val="single" w:sz="2" w:space="0" w:color="D4D9E0"/>
                    <w:right w:val="single" w:sz="2" w:space="0" w:color="D4D9E0"/>
                  </w:divBdr>
                  <w:divsChild>
                    <w:div w:id="11711430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4D9E0"/>
                        <w:left w:val="single" w:sz="2" w:space="0" w:color="D4D9E0"/>
                        <w:bottom w:val="single" w:sz="2" w:space="0" w:color="D4D9E0"/>
                        <w:right w:val="single" w:sz="2" w:space="0" w:color="D4D9E0"/>
                      </w:divBdr>
                      <w:divsChild>
                        <w:div w:id="2603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4D9E0"/>
                            <w:left w:val="single" w:sz="2" w:space="0" w:color="D4D9E0"/>
                            <w:bottom w:val="single" w:sz="2" w:space="0" w:color="D4D9E0"/>
                            <w:right w:val="single" w:sz="2" w:space="0" w:color="D4D9E0"/>
                          </w:divBdr>
                          <w:divsChild>
                            <w:div w:id="170505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4D9E0"/>
                                <w:left w:val="single" w:sz="2" w:space="0" w:color="D4D9E0"/>
                                <w:bottom w:val="single" w:sz="2" w:space="0" w:color="D4D9E0"/>
                                <w:right w:val="single" w:sz="2" w:space="0" w:color="D4D9E0"/>
                              </w:divBdr>
                              <w:divsChild>
                                <w:div w:id="150886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4D9E0"/>
                                    <w:left w:val="single" w:sz="2" w:space="0" w:color="D4D9E0"/>
                                    <w:bottom w:val="single" w:sz="2" w:space="0" w:color="D4D9E0"/>
                                    <w:right w:val="single" w:sz="2" w:space="0" w:color="D4D9E0"/>
                                  </w:divBdr>
                                  <w:divsChild>
                                    <w:div w:id="27093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4D9E0"/>
                                        <w:left w:val="single" w:sz="2" w:space="0" w:color="D4D9E0"/>
                                        <w:bottom w:val="single" w:sz="2" w:space="0" w:color="D4D9E0"/>
                                        <w:right w:val="single" w:sz="2" w:space="0" w:color="D4D9E0"/>
                                      </w:divBdr>
                                      <w:divsChild>
                                        <w:div w:id="61368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4D9E0"/>
                                            <w:left w:val="single" w:sz="2" w:space="0" w:color="D4D9E0"/>
                                            <w:bottom w:val="single" w:sz="2" w:space="0" w:color="D4D9E0"/>
                                            <w:right w:val="single" w:sz="2" w:space="0" w:color="D4D9E0"/>
                                          </w:divBdr>
                                          <w:divsChild>
                                            <w:div w:id="18856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" w:color="D4D9E0"/>
                                                <w:left w:val="single" w:sz="2" w:space="1" w:color="D4D9E0"/>
                                                <w:bottom w:val="single" w:sz="2" w:space="1" w:color="D4D9E0"/>
                                                <w:right w:val="single" w:sz="2" w:space="1" w:color="D4D9E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744517">
          <w:marLeft w:val="0"/>
          <w:marRight w:val="0"/>
          <w:marTop w:val="0"/>
          <w:marBottom w:val="0"/>
          <w:divBdr>
            <w:top w:val="single" w:sz="2" w:space="0" w:color="D4D9E0"/>
            <w:left w:val="single" w:sz="2" w:space="0" w:color="D4D9E0"/>
            <w:bottom w:val="single" w:sz="2" w:space="0" w:color="D4D9E0"/>
            <w:right w:val="single" w:sz="2" w:space="0" w:color="D4D9E0"/>
          </w:divBdr>
          <w:divsChild>
            <w:div w:id="1539318008">
              <w:marLeft w:val="0"/>
              <w:marRight w:val="0"/>
              <w:marTop w:val="0"/>
              <w:marBottom w:val="0"/>
              <w:divBdr>
                <w:top w:val="single" w:sz="2" w:space="0" w:color="D4D9E0"/>
                <w:left w:val="single" w:sz="2" w:space="0" w:color="D4D9E0"/>
                <w:bottom w:val="single" w:sz="2" w:space="0" w:color="D4D9E0"/>
                <w:right w:val="single" w:sz="2" w:space="0" w:color="D4D9E0"/>
              </w:divBdr>
            </w:div>
            <w:div w:id="1703676450">
              <w:marLeft w:val="0"/>
              <w:marRight w:val="0"/>
              <w:marTop w:val="0"/>
              <w:marBottom w:val="0"/>
              <w:divBdr>
                <w:top w:val="single" w:sz="2" w:space="0" w:color="D4D9E0"/>
                <w:left w:val="single" w:sz="2" w:space="0" w:color="D4D9E0"/>
                <w:bottom w:val="single" w:sz="2" w:space="0" w:color="D4D9E0"/>
                <w:right w:val="single" w:sz="2" w:space="0" w:color="D4D9E0"/>
              </w:divBdr>
              <w:divsChild>
                <w:div w:id="222722776">
                  <w:marLeft w:val="0"/>
                  <w:marRight w:val="0"/>
                  <w:marTop w:val="0"/>
                  <w:marBottom w:val="0"/>
                  <w:divBdr>
                    <w:top w:val="single" w:sz="2" w:space="0" w:color="D4D9E0"/>
                    <w:left w:val="single" w:sz="2" w:space="0" w:color="D4D9E0"/>
                    <w:bottom w:val="single" w:sz="2" w:space="0" w:color="D4D9E0"/>
                    <w:right w:val="single" w:sz="2" w:space="0" w:color="D4D9E0"/>
                  </w:divBdr>
                  <w:divsChild>
                    <w:div w:id="20048151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9E0"/>
                        <w:left w:val="single" w:sz="6" w:space="0" w:color="D4D9E0"/>
                        <w:bottom w:val="single" w:sz="6" w:space="0" w:color="D4D9E0"/>
                        <w:right w:val="single" w:sz="6" w:space="0" w:color="D4D9E0"/>
                      </w:divBdr>
                      <w:divsChild>
                        <w:div w:id="90244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4D9E0"/>
                            <w:left w:val="single" w:sz="2" w:space="0" w:color="D4D9E0"/>
                            <w:bottom w:val="single" w:sz="2" w:space="0" w:color="D4D9E0"/>
                            <w:right w:val="single" w:sz="2" w:space="0" w:color="D4D9E0"/>
                          </w:divBdr>
                          <w:divsChild>
                            <w:div w:id="172251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DEFF2"/>
                                <w:left w:val="single" w:sz="6" w:space="0" w:color="EDEFF2"/>
                                <w:bottom w:val="single" w:sz="6" w:space="0" w:color="EDEFF2"/>
                                <w:right w:val="single" w:sz="6" w:space="0" w:color="EDEFF2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4497">
          <w:marLeft w:val="0"/>
          <w:marRight w:val="0"/>
          <w:marTop w:val="0"/>
          <w:marBottom w:val="0"/>
          <w:divBdr>
            <w:top w:val="single" w:sz="2" w:space="0" w:color="D4D9E0"/>
            <w:left w:val="single" w:sz="2" w:space="0" w:color="D4D9E0"/>
            <w:bottom w:val="single" w:sz="2" w:space="0" w:color="D4D9E0"/>
            <w:right w:val="single" w:sz="2" w:space="0" w:color="D4D9E0"/>
          </w:divBdr>
          <w:divsChild>
            <w:div w:id="156311267">
              <w:marLeft w:val="0"/>
              <w:marRight w:val="0"/>
              <w:marTop w:val="0"/>
              <w:marBottom w:val="0"/>
              <w:divBdr>
                <w:top w:val="single" w:sz="2" w:space="0" w:color="D4D9E0"/>
                <w:left w:val="single" w:sz="2" w:space="0" w:color="D4D9E0"/>
                <w:bottom w:val="single" w:sz="2" w:space="0" w:color="D4D9E0"/>
                <w:right w:val="single" w:sz="2" w:space="0" w:color="D4D9E0"/>
              </w:divBdr>
              <w:divsChild>
                <w:div w:id="248080471">
                  <w:marLeft w:val="0"/>
                  <w:marRight w:val="0"/>
                  <w:marTop w:val="0"/>
                  <w:marBottom w:val="0"/>
                  <w:divBdr>
                    <w:top w:val="single" w:sz="2" w:space="0" w:color="D4D9E0"/>
                    <w:left w:val="single" w:sz="2" w:space="0" w:color="D4D9E0"/>
                    <w:bottom w:val="single" w:sz="2" w:space="0" w:color="D4D9E0"/>
                    <w:right w:val="single" w:sz="2" w:space="0" w:color="D4D9E0"/>
                  </w:divBdr>
                  <w:divsChild>
                    <w:div w:id="3884611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4D9E0"/>
                        <w:left w:val="single" w:sz="2" w:space="0" w:color="D4D9E0"/>
                        <w:bottom w:val="single" w:sz="2" w:space="0" w:color="D4D9E0"/>
                        <w:right w:val="single" w:sz="2" w:space="0" w:color="D4D9E0"/>
                      </w:divBdr>
                      <w:divsChild>
                        <w:div w:id="54729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4D9E0"/>
                            <w:left w:val="single" w:sz="2" w:space="0" w:color="D4D9E0"/>
                            <w:bottom w:val="single" w:sz="2" w:space="0" w:color="D4D9E0"/>
                            <w:right w:val="single" w:sz="2" w:space="0" w:color="D4D9E0"/>
                          </w:divBdr>
                          <w:divsChild>
                            <w:div w:id="45934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4D9E0"/>
                                <w:left w:val="single" w:sz="2" w:space="0" w:color="D4D9E0"/>
                                <w:bottom w:val="single" w:sz="2" w:space="0" w:color="D4D9E0"/>
                                <w:right w:val="single" w:sz="2" w:space="0" w:color="D4D9E0"/>
                              </w:divBdr>
                              <w:divsChild>
                                <w:div w:id="55851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4D9E0"/>
                                    <w:left w:val="single" w:sz="2" w:space="0" w:color="D4D9E0"/>
                                    <w:bottom w:val="single" w:sz="2" w:space="0" w:color="D4D9E0"/>
                                    <w:right w:val="single" w:sz="2" w:space="0" w:color="D4D9E0"/>
                                  </w:divBdr>
                                  <w:divsChild>
                                    <w:div w:id="1288580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4D9E0"/>
                                        <w:left w:val="single" w:sz="2" w:space="0" w:color="D4D9E0"/>
                                        <w:bottom w:val="single" w:sz="2" w:space="0" w:color="D4D9E0"/>
                                        <w:right w:val="single" w:sz="2" w:space="0" w:color="D4D9E0"/>
                                      </w:divBdr>
                                      <w:divsChild>
                                        <w:div w:id="58145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4D9E0"/>
                                            <w:left w:val="single" w:sz="2" w:space="0" w:color="D4D9E0"/>
                                            <w:bottom w:val="single" w:sz="2" w:space="0" w:color="D4D9E0"/>
                                            <w:right w:val="single" w:sz="2" w:space="0" w:color="D4D9E0"/>
                                          </w:divBdr>
                                          <w:divsChild>
                                            <w:div w:id="209990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" w:color="D4D9E0"/>
                                                <w:left w:val="single" w:sz="2" w:space="1" w:color="D4D9E0"/>
                                                <w:bottom w:val="single" w:sz="2" w:space="1" w:color="D4D9E0"/>
                                                <w:right w:val="single" w:sz="2" w:space="1" w:color="D4D9E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137036">
          <w:marLeft w:val="0"/>
          <w:marRight w:val="0"/>
          <w:marTop w:val="0"/>
          <w:marBottom w:val="0"/>
          <w:divBdr>
            <w:top w:val="single" w:sz="2" w:space="0" w:color="D4D9E0"/>
            <w:left w:val="single" w:sz="2" w:space="0" w:color="D4D9E0"/>
            <w:bottom w:val="single" w:sz="2" w:space="0" w:color="D4D9E0"/>
            <w:right w:val="single" w:sz="2" w:space="0" w:color="D4D9E0"/>
          </w:divBdr>
          <w:divsChild>
            <w:div w:id="1457023167">
              <w:marLeft w:val="0"/>
              <w:marRight w:val="0"/>
              <w:marTop w:val="0"/>
              <w:marBottom w:val="0"/>
              <w:divBdr>
                <w:top w:val="single" w:sz="2" w:space="0" w:color="D4D9E0"/>
                <w:left w:val="single" w:sz="2" w:space="0" w:color="D4D9E0"/>
                <w:bottom w:val="single" w:sz="2" w:space="0" w:color="D4D9E0"/>
                <w:right w:val="single" w:sz="2" w:space="0" w:color="D4D9E0"/>
              </w:divBdr>
            </w:div>
            <w:div w:id="1490906776">
              <w:marLeft w:val="0"/>
              <w:marRight w:val="0"/>
              <w:marTop w:val="0"/>
              <w:marBottom w:val="0"/>
              <w:divBdr>
                <w:top w:val="single" w:sz="2" w:space="0" w:color="D4D9E0"/>
                <w:left w:val="single" w:sz="2" w:space="0" w:color="D4D9E0"/>
                <w:bottom w:val="single" w:sz="2" w:space="0" w:color="D4D9E0"/>
                <w:right w:val="single" w:sz="2" w:space="0" w:color="D4D9E0"/>
              </w:divBdr>
              <w:divsChild>
                <w:div w:id="347831424">
                  <w:marLeft w:val="0"/>
                  <w:marRight w:val="0"/>
                  <w:marTop w:val="0"/>
                  <w:marBottom w:val="0"/>
                  <w:divBdr>
                    <w:top w:val="single" w:sz="2" w:space="0" w:color="D4D9E0"/>
                    <w:left w:val="single" w:sz="2" w:space="0" w:color="D4D9E0"/>
                    <w:bottom w:val="single" w:sz="2" w:space="0" w:color="D4D9E0"/>
                    <w:right w:val="single" w:sz="2" w:space="0" w:color="D4D9E0"/>
                  </w:divBdr>
                  <w:divsChild>
                    <w:div w:id="11742268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9E0"/>
                        <w:left w:val="single" w:sz="6" w:space="0" w:color="D4D9E0"/>
                        <w:bottom w:val="single" w:sz="6" w:space="0" w:color="D4D9E0"/>
                        <w:right w:val="single" w:sz="6" w:space="0" w:color="D4D9E0"/>
                      </w:divBdr>
                      <w:divsChild>
                        <w:div w:id="45116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4D9E0"/>
                            <w:left w:val="single" w:sz="2" w:space="0" w:color="D4D9E0"/>
                            <w:bottom w:val="single" w:sz="2" w:space="0" w:color="D4D9E0"/>
                            <w:right w:val="single" w:sz="2" w:space="0" w:color="D4D9E0"/>
                          </w:divBdr>
                          <w:divsChild>
                            <w:div w:id="16143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DEFF2"/>
                                <w:left w:val="single" w:sz="6" w:space="0" w:color="EDEFF2"/>
                                <w:bottom w:val="single" w:sz="6" w:space="0" w:color="EDEFF2"/>
                                <w:right w:val="single" w:sz="6" w:space="0" w:color="EDEFF2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omi@city.itoigaw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oform.jp/form/uqfT/1782209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茂</dc:creator>
  <cp:keywords/>
  <dc:description/>
  <cp:lastModifiedBy>横澤春樹</cp:lastModifiedBy>
  <cp:revision>12</cp:revision>
  <cp:lastPrinted>2026-09-16T06:38:00Z</cp:lastPrinted>
  <dcterms:created xsi:type="dcterms:W3CDTF">2026-08-12T05:22:00Z</dcterms:created>
  <dcterms:modified xsi:type="dcterms:W3CDTF">2026-09-18T02:28:00Z</dcterms:modified>
</cp:coreProperties>
</file>