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745C" w14:textId="77777777" w:rsidR="00AD15CD" w:rsidRPr="00F06054" w:rsidRDefault="00AD15CD" w:rsidP="00AD15CD">
      <w:pPr>
        <w:jc w:val="left"/>
        <w:rPr>
          <w:rFonts w:ascii="BIZ UD明朝 Medium" w:eastAsia="BIZ UD明朝 Medium" w:hAnsi="BIZ UD明朝 Medium"/>
          <w:sz w:val="22"/>
        </w:rPr>
      </w:pPr>
      <w:r w:rsidRPr="00F06054">
        <w:rPr>
          <w:rFonts w:ascii="BIZ UD明朝 Medium" w:eastAsia="BIZ UD明朝 Medium" w:hAnsi="BIZ UD明朝 Medium" w:hint="eastAsia"/>
          <w:sz w:val="22"/>
        </w:rPr>
        <w:t>様式第３号</w:t>
      </w:r>
    </w:p>
    <w:p w14:paraId="1758B9DA" w14:textId="77777777" w:rsidR="00AD15CD" w:rsidRPr="00F06054" w:rsidRDefault="00AD15CD" w:rsidP="00AD15CD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F06054">
        <w:rPr>
          <w:rFonts w:ascii="BIZ UD明朝 Medium" w:eastAsia="BIZ UD明朝 Medium" w:hAnsi="BIZ UD明朝 Medium" w:hint="eastAsia"/>
          <w:b/>
          <w:sz w:val="28"/>
          <w:szCs w:val="28"/>
        </w:rPr>
        <w:t>会　社　概　要</w:t>
      </w:r>
    </w:p>
    <w:p w14:paraId="41DE9E29" w14:textId="77777777" w:rsidR="00AD15CD" w:rsidRPr="00F06054" w:rsidRDefault="00AD15CD" w:rsidP="00AD15CD">
      <w:pPr>
        <w:wordWrap w:val="0"/>
        <w:spacing w:beforeLines="50" w:before="180"/>
        <w:jc w:val="right"/>
        <w:rPr>
          <w:rFonts w:ascii="BIZ UD明朝 Medium" w:eastAsia="BIZ UD明朝 Medium" w:hAnsi="BIZ UD明朝 Medium"/>
          <w:sz w:val="22"/>
        </w:rPr>
      </w:pPr>
      <w:r w:rsidRPr="00F06054">
        <w:rPr>
          <w:rFonts w:ascii="BIZ UD明朝 Medium" w:eastAsia="BIZ UD明朝 Medium" w:hAnsi="BIZ UD明朝 Medium" w:hint="eastAsia"/>
          <w:sz w:val="22"/>
        </w:rPr>
        <w:t>提出日現在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49"/>
        <w:gridCol w:w="6959"/>
      </w:tblGrid>
      <w:tr w:rsidR="00AD15CD" w:rsidRPr="00F06054" w14:paraId="17645A5A" w14:textId="77777777" w:rsidTr="00F252A8"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6D0E" w14:textId="77777777" w:rsidR="00AD15CD" w:rsidRPr="00F06054" w:rsidRDefault="00AD15CD" w:rsidP="00F252A8">
            <w:pPr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会社・法人等名称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639D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D15CD" w:rsidRPr="00F06054" w14:paraId="0A4049D2" w14:textId="77777777" w:rsidTr="00F252A8">
        <w:trPr>
          <w:trHeight w:val="48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D9C7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所在地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9223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D15CD" w:rsidRPr="00F06054" w14:paraId="75F16C83" w14:textId="77777777" w:rsidTr="00F252A8">
        <w:trPr>
          <w:trHeight w:val="5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AF90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代表者氏名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822F3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D15CD" w:rsidRPr="00F06054" w14:paraId="1E44B420" w14:textId="77777777" w:rsidTr="00F252A8">
        <w:trPr>
          <w:trHeight w:val="50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CC30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設立年月日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1BE3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D15CD" w:rsidRPr="00F06054" w14:paraId="40541093" w14:textId="77777777" w:rsidTr="00F252A8">
        <w:trPr>
          <w:trHeight w:val="49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EF3D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資本金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D92A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D15CD" w:rsidRPr="00F06054" w14:paraId="5F3DA2FE" w14:textId="77777777" w:rsidTr="00F252A8">
        <w:trPr>
          <w:trHeight w:val="49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BBF4" w14:textId="77777777" w:rsidR="00AD15CD" w:rsidRPr="00F06054" w:rsidRDefault="00AD15CD" w:rsidP="00F252A8">
            <w:pPr>
              <w:ind w:right="-114"/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売上高（直近決算額）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76B4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D15CD" w:rsidRPr="00F06054" w14:paraId="49D5433A" w14:textId="77777777" w:rsidTr="00F252A8">
        <w:trPr>
          <w:trHeight w:val="5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CEAD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従業員数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ABF9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D15CD" w:rsidRPr="00F06054" w14:paraId="5719A9A9" w14:textId="77777777" w:rsidTr="00F252A8">
        <w:trPr>
          <w:trHeight w:val="36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E4C2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会社沿革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B468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AD15CD" w:rsidRPr="00F06054" w14:paraId="60202428" w14:textId="77777777" w:rsidTr="00F252A8">
        <w:trPr>
          <w:trHeight w:val="36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94DC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事業内容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74F2" w14:textId="77777777" w:rsidR="00AD15CD" w:rsidRPr="00F06054" w:rsidRDefault="00AD15CD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A60EE" w:rsidRPr="00F06054" w14:paraId="1F60719D" w14:textId="77777777" w:rsidTr="00F252A8">
        <w:trPr>
          <w:trHeight w:val="36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395D" w14:textId="6838D412" w:rsidR="004A60EE" w:rsidRPr="00F06054" w:rsidRDefault="004A60EE" w:rsidP="00CE7014">
            <w:pPr>
              <w:ind w:right="-155"/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lastRenderedPageBreak/>
              <w:t>主要担当者の経歴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6C32" w14:textId="77777777" w:rsidR="004A60EE" w:rsidRPr="00F06054" w:rsidRDefault="004A60EE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A60EE" w:rsidRPr="00F06054" w14:paraId="60CC9FBE" w14:textId="77777777" w:rsidTr="00F252A8">
        <w:trPr>
          <w:trHeight w:val="36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0E62" w14:textId="77777777" w:rsidR="004A60EE" w:rsidRPr="00F06054" w:rsidRDefault="004A60EE" w:rsidP="00CE7014">
            <w:pPr>
              <w:ind w:right="-155"/>
              <w:rPr>
                <w:rFonts w:ascii="BIZ UD明朝 Medium" w:eastAsia="BIZ UD明朝 Medium" w:hAnsi="BIZ UD明朝 Medium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業務遂行体制</w:t>
            </w:r>
          </w:p>
          <w:p w14:paraId="05B01A8E" w14:textId="1C9243B2" w:rsidR="004A60EE" w:rsidRPr="00F06054" w:rsidRDefault="004A60EE" w:rsidP="00CE7014">
            <w:pPr>
              <w:ind w:right="-155"/>
              <w:rPr>
                <w:rFonts w:ascii="BIZ UD明朝 Medium" w:eastAsia="BIZ UD明朝 Medium" w:hAnsi="BIZ UD明朝 Medium" w:hint="eastAsia"/>
                <w:sz w:val="22"/>
              </w:rPr>
            </w:pPr>
            <w:r w:rsidRPr="00F06054">
              <w:rPr>
                <w:rFonts w:ascii="BIZ UD明朝 Medium" w:eastAsia="BIZ UD明朝 Medium" w:hAnsi="BIZ UD明朝 Medium" w:hint="eastAsia"/>
                <w:sz w:val="22"/>
              </w:rPr>
              <w:t>役割分担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6438" w14:textId="77777777" w:rsidR="004A60EE" w:rsidRPr="00F06054" w:rsidRDefault="004A60EE" w:rsidP="00F252A8">
            <w:pPr>
              <w:ind w:right="840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4EF093BC" w14:textId="77777777" w:rsidR="004A60EE" w:rsidRDefault="004A60EE" w:rsidP="00AD15CD">
      <w:pPr>
        <w:rPr>
          <w:rFonts w:ascii="BIZ UD明朝 Medium" w:eastAsia="BIZ UD明朝 Medium" w:hAnsi="BIZ UD明朝 Medium"/>
        </w:rPr>
      </w:pPr>
    </w:p>
    <w:p w14:paraId="4C17EDDE" w14:textId="35EFE352" w:rsidR="00AD15CD" w:rsidRPr="00203645" w:rsidRDefault="00AD15CD" w:rsidP="004A60EE">
      <w:pPr>
        <w:ind w:firstLineChars="300" w:firstLine="660"/>
        <w:rPr>
          <w:rFonts w:ascii="BIZ UD明朝 Medium" w:eastAsia="BIZ UD明朝 Medium" w:hAnsi="BIZ UD明朝 Medium"/>
          <w:sz w:val="22"/>
        </w:rPr>
      </w:pPr>
      <w:r w:rsidRPr="00203645">
        <w:rPr>
          <w:rFonts w:ascii="BIZ UD明朝 Medium" w:eastAsia="BIZ UD明朝 Medium" w:hAnsi="BIZ UD明朝 Medium" w:hint="eastAsia"/>
          <w:sz w:val="22"/>
        </w:rPr>
        <w:t>※</w:t>
      </w:r>
      <w:r w:rsidRPr="00203645">
        <w:rPr>
          <w:rFonts w:ascii="BIZ UD明朝 Medium" w:eastAsia="BIZ UD明朝 Medium" w:hAnsi="BIZ UD明朝 Medium"/>
          <w:sz w:val="22"/>
        </w:rPr>
        <w:t xml:space="preserve"> </w:t>
      </w:r>
      <w:r w:rsidRPr="00203645">
        <w:rPr>
          <w:rFonts w:ascii="BIZ UD明朝 Medium" w:eastAsia="BIZ UD明朝 Medium" w:hAnsi="BIZ UD明朝 Medium" w:hint="eastAsia"/>
          <w:sz w:val="22"/>
        </w:rPr>
        <w:t>記入欄が不足する場合は追加、又は別紙による提出でもよい。</w:t>
      </w:r>
    </w:p>
    <w:p w14:paraId="4D0D4799" w14:textId="77777777" w:rsidR="00A61010" w:rsidRPr="00AD15CD" w:rsidRDefault="00A61010"/>
    <w:sectPr w:rsidR="00A61010" w:rsidRPr="00AD15CD" w:rsidSect="00AD15CD"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164A9" w14:textId="77777777" w:rsidR="00F47138" w:rsidRDefault="00F47138" w:rsidP="00F47138">
      <w:r>
        <w:separator/>
      </w:r>
    </w:p>
  </w:endnote>
  <w:endnote w:type="continuationSeparator" w:id="0">
    <w:p w14:paraId="6DA62091" w14:textId="77777777" w:rsidR="00F47138" w:rsidRDefault="00F47138" w:rsidP="00F47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25584" w14:textId="77777777" w:rsidR="00F47138" w:rsidRDefault="00F47138" w:rsidP="00F47138">
      <w:r>
        <w:separator/>
      </w:r>
    </w:p>
  </w:footnote>
  <w:footnote w:type="continuationSeparator" w:id="0">
    <w:p w14:paraId="50A6C715" w14:textId="77777777" w:rsidR="00F47138" w:rsidRDefault="00F47138" w:rsidP="00F47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5CD"/>
    <w:rsid w:val="00030024"/>
    <w:rsid w:val="000D028B"/>
    <w:rsid w:val="001324D6"/>
    <w:rsid w:val="00190431"/>
    <w:rsid w:val="00203645"/>
    <w:rsid w:val="00204CEA"/>
    <w:rsid w:val="002A411B"/>
    <w:rsid w:val="002E5E97"/>
    <w:rsid w:val="003F04B0"/>
    <w:rsid w:val="004A60EE"/>
    <w:rsid w:val="005B647F"/>
    <w:rsid w:val="0077100E"/>
    <w:rsid w:val="00950BF0"/>
    <w:rsid w:val="009733E8"/>
    <w:rsid w:val="00A61010"/>
    <w:rsid w:val="00AC1567"/>
    <w:rsid w:val="00AD15CD"/>
    <w:rsid w:val="00BC74E3"/>
    <w:rsid w:val="00C37BD2"/>
    <w:rsid w:val="00C478D5"/>
    <w:rsid w:val="00CE7014"/>
    <w:rsid w:val="00F06054"/>
    <w:rsid w:val="00F4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F2D1ED7"/>
  <w15:chartTrackingRefBased/>
  <w15:docId w15:val="{D06EAD94-7F83-4B88-AA78-A1C67E51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5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7138"/>
  </w:style>
  <w:style w:type="paragraph" w:styleId="a5">
    <w:name w:val="footer"/>
    <w:basedOn w:val="a"/>
    <w:link w:val="a6"/>
    <w:uiPriority w:val="99"/>
    <w:unhideWhenUsed/>
    <w:rsid w:val="00F47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7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河南厚宏</dc:creator>
  <cp:keywords/>
  <dc:description/>
  <cp:lastModifiedBy>河南厚宏</cp:lastModifiedBy>
  <cp:revision>7</cp:revision>
  <dcterms:created xsi:type="dcterms:W3CDTF">2026-05-22T09:26:00Z</dcterms:created>
  <dcterms:modified xsi:type="dcterms:W3CDTF">2026-10-07T08:47:00Z</dcterms:modified>
</cp:coreProperties>
</file>