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C8AD" w14:textId="77777777" w:rsidR="00427151" w:rsidRDefault="00D4796B" w:rsidP="00D4796B">
      <w:r w:rsidRPr="00D4796B">
        <w:rPr>
          <w:rFonts w:hint="eastAsia"/>
        </w:rPr>
        <w:t>様式第９号（</w:t>
      </w:r>
      <w:r w:rsidR="00227FA2" w:rsidRPr="00227FA2">
        <w:rPr>
          <w:rFonts w:hint="eastAsia"/>
        </w:rPr>
        <w:t>第</w:t>
      </w:r>
      <w:r w:rsidR="00227FA2">
        <w:rPr>
          <w:rFonts w:hint="eastAsia"/>
        </w:rPr>
        <w:t>８</w:t>
      </w:r>
      <w:r w:rsidR="00227FA2" w:rsidRPr="00227FA2">
        <w:rPr>
          <w:rFonts w:hint="eastAsia"/>
        </w:rPr>
        <w:t>条</w:t>
      </w:r>
      <w:r w:rsidRPr="00D4796B">
        <w:rPr>
          <w:rFonts w:hint="eastAsia"/>
        </w:rPr>
        <w:t>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4"/>
      </w:tblGrid>
      <w:tr w:rsidR="00427151" w14:paraId="53F72D3F" w14:textId="77777777">
        <w:tblPrEx>
          <w:tblCellMar>
            <w:top w:w="0" w:type="dxa"/>
            <w:bottom w:w="0" w:type="dxa"/>
          </w:tblCellMar>
        </w:tblPrEx>
        <w:trPr>
          <w:trHeight w:val="12363"/>
        </w:trPr>
        <w:tc>
          <w:tcPr>
            <w:tcW w:w="8524" w:type="dxa"/>
          </w:tcPr>
          <w:p w14:paraId="1E4F6626" w14:textId="77777777" w:rsidR="00427151" w:rsidRPr="00D754E1" w:rsidRDefault="00427151">
            <w:pPr>
              <w:rPr>
                <w:rFonts w:cs="Times New Roman"/>
              </w:rPr>
            </w:pPr>
          </w:p>
          <w:p w14:paraId="670E765A" w14:textId="77777777" w:rsidR="00427151" w:rsidRDefault="00427151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pacing w:val="210"/>
              </w:rPr>
              <w:t>懲戒</w:t>
            </w:r>
            <w:r>
              <w:t>(</w:t>
            </w:r>
            <w:r>
              <w:rPr>
                <w:rFonts w:hint="eastAsia"/>
                <w:spacing w:val="210"/>
              </w:rPr>
              <w:t>留</w:t>
            </w:r>
            <w:r>
              <w:rPr>
                <w:rFonts w:hint="eastAsia"/>
              </w:rPr>
              <w:t>年</w:t>
            </w:r>
            <w:r>
              <w:rPr>
                <w:spacing w:val="420"/>
              </w:rPr>
              <w:t>)</w:t>
            </w:r>
            <w:r>
              <w:rPr>
                <w:rFonts w:hint="eastAsia"/>
                <w:spacing w:val="210"/>
              </w:rPr>
              <w:t>処分</w:t>
            </w:r>
            <w:r>
              <w:rPr>
                <w:rFonts w:hint="eastAsia"/>
              </w:rPr>
              <w:t>届</w:t>
            </w:r>
          </w:p>
          <w:p w14:paraId="30DF3D87" w14:textId="77777777" w:rsidR="00427151" w:rsidRDefault="00427151">
            <w:pPr>
              <w:rPr>
                <w:rFonts w:cs="Times New Roman"/>
              </w:rPr>
            </w:pPr>
          </w:p>
          <w:p w14:paraId="7F482DEB" w14:textId="77777777" w:rsidR="00427151" w:rsidRDefault="00427151">
            <w:pPr>
              <w:rPr>
                <w:rFonts w:cs="Times New Roman"/>
              </w:rPr>
            </w:pPr>
          </w:p>
          <w:p w14:paraId="0F169453" w14:textId="77777777" w:rsidR="00427151" w:rsidRDefault="00427151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年　　月　　日</w:t>
            </w:r>
          </w:p>
          <w:p w14:paraId="7044E2AE" w14:textId="77777777" w:rsidR="00427151" w:rsidRDefault="00427151">
            <w:pPr>
              <w:rPr>
                <w:rFonts w:cs="Times New Roman"/>
              </w:rPr>
            </w:pPr>
          </w:p>
          <w:p w14:paraId="1DB925B3" w14:textId="77777777" w:rsidR="00427151" w:rsidRDefault="00427151">
            <w:pPr>
              <w:rPr>
                <w:rFonts w:cs="Times New Roman"/>
              </w:rPr>
            </w:pPr>
          </w:p>
          <w:p w14:paraId="62E7FA80" w14:textId="77777777" w:rsidR="00427151" w:rsidRDefault="00427151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糸魚川市長　　　　様</w:t>
            </w:r>
          </w:p>
          <w:p w14:paraId="7881DC5C" w14:textId="77777777" w:rsidR="00427151" w:rsidRDefault="00427151">
            <w:pPr>
              <w:rPr>
                <w:rFonts w:cs="Times New Roman"/>
              </w:rPr>
            </w:pPr>
          </w:p>
          <w:p w14:paraId="28EFA9CA" w14:textId="77777777" w:rsidR="00427151" w:rsidRDefault="00427151">
            <w:pPr>
              <w:rPr>
                <w:rFonts w:cs="Times New Roman"/>
              </w:rPr>
            </w:pPr>
          </w:p>
          <w:p w14:paraId="0D51614F" w14:textId="77777777" w:rsidR="00427151" w:rsidRDefault="00427151">
            <w:pPr>
              <w:jc w:val="right"/>
              <w:rPr>
                <w:rFonts w:cs="Times New Roman"/>
                <w:u w:val="single"/>
              </w:rPr>
            </w:pPr>
            <w:r>
              <w:rPr>
                <w:rFonts w:hint="eastAsia"/>
                <w:u w:val="single"/>
              </w:rPr>
              <w:t xml:space="preserve">学校名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14:paraId="060ECCA6" w14:textId="77777777" w:rsidR="00427151" w:rsidRDefault="00427151">
            <w:pPr>
              <w:rPr>
                <w:rFonts w:cs="Times New Roman"/>
              </w:rPr>
            </w:pPr>
          </w:p>
          <w:p w14:paraId="00CDB195" w14:textId="77777777" w:rsidR="00427151" w:rsidRDefault="00427151">
            <w:pPr>
              <w:rPr>
                <w:rFonts w:cs="Times New Roman"/>
              </w:rPr>
            </w:pPr>
          </w:p>
          <w:p w14:paraId="6E225A39" w14:textId="77777777" w:rsidR="00427151" w:rsidRDefault="00427151">
            <w:pPr>
              <w:jc w:val="right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</w:t>
            </w:r>
          </w:p>
          <w:p w14:paraId="36EC2648" w14:textId="77777777" w:rsidR="00427151" w:rsidRDefault="00427151">
            <w:pPr>
              <w:jc w:val="right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  <w:r w:rsidR="00D754E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1C857AFD" w14:textId="77777777" w:rsidR="00427151" w:rsidRDefault="00427151">
            <w:pPr>
              <w:rPr>
                <w:rFonts w:cs="Times New Roman"/>
              </w:rPr>
            </w:pPr>
          </w:p>
          <w:p w14:paraId="47CC05CA" w14:textId="77777777" w:rsidR="00427151" w:rsidRDefault="00427151">
            <w:pPr>
              <w:rPr>
                <w:rFonts w:cs="Times New Roman"/>
              </w:rPr>
            </w:pPr>
          </w:p>
          <w:p w14:paraId="7906F3F7" w14:textId="77777777" w:rsidR="00427151" w:rsidRDefault="00427151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下記のとおり　　　　　　　　処分を受けたので届出します。</w:t>
            </w:r>
          </w:p>
          <w:p w14:paraId="1ACA45EA" w14:textId="77777777" w:rsidR="00427151" w:rsidRDefault="00427151">
            <w:pPr>
              <w:rPr>
                <w:rFonts w:cs="Times New Roman"/>
              </w:rPr>
            </w:pPr>
          </w:p>
          <w:p w14:paraId="5CE8ED29" w14:textId="77777777" w:rsidR="00427151" w:rsidRDefault="00427151">
            <w:pPr>
              <w:rPr>
                <w:rFonts w:cs="Times New Roman"/>
              </w:rPr>
            </w:pPr>
          </w:p>
          <w:p w14:paraId="6EDF1ED9" w14:textId="77777777" w:rsidR="00427151" w:rsidRDefault="00427151">
            <w:pPr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</w:rPr>
              <w:t xml:space="preserve">　処分年月日　　　　　年　　月　　日</w:t>
            </w:r>
          </w:p>
          <w:p w14:paraId="00AF6CB0" w14:textId="77777777" w:rsidR="00427151" w:rsidRDefault="00427151">
            <w:pPr>
              <w:rPr>
                <w:rFonts w:cs="Times New Roman"/>
              </w:rPr>
            </w:pPr>
          </w:p>
          <w:p w14:paraId="64E9472B" w14:textId="77777777" w:rsidR="00427151" w:rsidRDefault="00427151">
            <w:pPr>
              <w:rPr>
                <w:rFonts w:cs="Times New Roman"/>
              </w:rPr>
            </w:pPr>
          </w:p>
          <w:p w14:paraId="645C3568" w14:textId="77777777" w:rsidR="00427151" w:rsidRDefault="00427151">
            <w:pPr>
              <w:rPr>
                <w:rFonts w:cs="Times New Roman"/>
              </w:rPr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35"/>
              </w:rPr>
              <w:t>処分期</w:t>
            </w:r>
            <w:r>
              <w:rPr>
                <w:rFonts w:hint="eastAsia"/>
              </w:rPr>
              <w:t>間　　　　　年　　月　　日から</w:t>
            </w:r>
          </w:p>
          <w:p w14:paraId="4079B497" w14:textId="77777777" w:rsidR="00427151" w:rsidRDefault="00427151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　　　　　</w:t>
            </w:r>
            <w:r>
              <w:t xml:space="preserve"> </w:t>
            </w:r>
            <w:r>
              <w:rPr>
                <w:rFonts w:hint="eastAsia"/>
              </w:rPr>
              <w:t>年　　月　　日まで</w:t>
            </w:r>
          </w:p>
          <w:p w14:paraId="1811EE95" w14:textId="77777777" w:rsidR="00427151" w:rsidRDefault="00427151">
            <w:pPr>
              <w:rPr>
                <w:rFonts w:cs="Times New Roman"/>
              </w:rPr>
            </w:pPr>
          </w:p>
          <w:p w14:paraId="02FA88EC" w14:textId="77777777" w:rsidR="00427151" w:rsidRDefault="00427151">
            <w:pPr>
              <w:rPr>
                <w:rFonts w:cs="Times New Roman"/>
              </w:rPr>
            </w:pPr>
          </w:p>
          <w:p w14:paraId="60638173" w14:textId="77777777" w:rsidR="00427151" w:rsidRDefault="00427151">
            <w:pPr>
              <w:rPr>
                <w:rFonts w:cs="Times New Roman"/>
              </w:rPr>
            </w:pPr>
          </w:p>
          <w:p w14:paraId="646A1010" w14:textId="77777777" w:rsidR="00427151" w:rsidRDefault="00427151">
            <w:pPr>
              <w:rPr>
                <w:rFonts w:cs="Times New Roman"/>
              </w:rPr>
            </w:pPr>
            <w:r>
              <w:t>3</w:t>
            </w:r>
            <w:r>
              <w:rPr>
                <w:rFonts w:hint="eastAsia"/>
              </w:rPr>
              <w:t xml:space="preserve">　処分の理由</w:t>
            </w:r>
          </w:p>
        </w:tc>
      </w:tr>
    </w:tbl>
    <w:p w14:paraId="4C8FB841" w14:textId="77777777" w:rsidR="00427151" w:rsidRDefault="00427151">
      <w:pPr>
        <w:rPr>
          <w:rFonts w:cs="Times New Roman"/>
        </w:rPr>
      </w:pPr>
    </w:p>
    <w:sectPr w:rsidR="00427151" w:rsidSect="00427151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8CFBB" w14:textId="77777777" w:rsidR="00237F61" w:rsidRDefault="00237F6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B9DA101" w14:textId="77777777" w:rsidR="00237F61" w:rsidRDefault="00237F6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FC1F4" w14:textId="77777777" w:rsidR="00237F61" w:rsidRDefault="00237F6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8DF52A7" w14:textId="77777777" w:rsidR="00237F61" w:rsidRDefault="00237F6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rawingGridVerticalSpacing w:val="335"/>
  <w:displayHorizontalDrawingGridEvery w:val="0"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151"/>
    <w:rsid w:val="000D3D16"/>
    <w:rsid w:val="00127055"/>
    <w:rsid w:val="00154375"/>
    <w:rsid w:val="00227FA2"/>
    <w:rsid w:val="00237F61"/>
    <w:rsid w:val="0040737D"/>
    <w:rsid w:val="00427151"/>
    <w:rsid w:val="004E4E29"/>
    <w:rsid w:val="005D6F3C"/>
    <w:rsid w:val="006B759D"/>
    <w:rsid w:val="00711EAA"/>
    <w:rsid w:val="00743900"/>
    <w:rsid w:val="00D4796B"/>
    <w:rsid w:val="00D7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0462BE"/>
  <w14:defaultImageDpi w14:val="0"/>
  <w15:docId w15:val="{33027243-C91F-4277-B75A-7139D877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満城真知子</dc:creator>
  <cp:keywords/>
  <dc:description/>
  <cp:lastModifiedBy>満城真知子</cp:lastModifiedBy>
  <cp:revision>2</cp:revision>
  <dcterms:created xsi:type="dcterms:W3CDTF">2025-03-19T10:31:00Z</dcterms:created>
  <dcterms:modified xsi:type="dcterms:W3CDTF">2025-03-19T10:31:00Z</dcterms:modified>
</cp:coreProperties>
</file>